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16" w:rsidRPr="00A96725" w:rsidRDefault="00925816" w:rsidP="0092581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F783148" wp14:editId="1107429E">
            <wp:simplePos x="0" y="0"/>
            <wp:positionH relativeFrom="column">
              <wp:posOffset>2527935</wp:posOffset>
            </wp:positionH>
            <wp:positionV relativeFrom="paragraph">
              <wp:posOffset>-447371</wp:posOffset>
            </wp:positionV>
            <wp:extent cx="981710" cy="1009015"/>
            <wp:effectExtent l="0" t="0" r="8890" b="63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816" w:rsidRPr="00476F61" w:rsidRDefault="00925816" w:rsidP="0092581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25816" w:rsidRPr="00476F61" w:rsidRDefault="00925816" w:rsidP="0092581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ประกาศองค์การบริหารส่วนตำบลเขาล้าน</w:t>
      </w:r>
    </w:p>
    <w:p w:rsidR="00925816" w:rsidRPr="00476F61" w:rsidRDefault="00925816" w:rsidP="0092581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รับสมัครนักเรียนเพี่อเข้าเรียนในศูนย์พัฒนาเด็กเล็กบ้านดอนใจดี</w:t>
      </w:r>
    </w:p>
    <w:p w:rsidR="00925816" w:rsidRPr="00476F61" w:rsidRDefault="00925816" w:rsidP="00925816">
      <w:pPr>
        <w:pBdr>
          <w:bottom w:val="single" w:sz="6" w:space="0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สังกัดองค์การบริหารส่วนตำบลเขาล้าน  ประจำภาคเรียนที่  ๑  ปีการศึกษา  </w:t>
      </w:r>
      <w:r w:rsidR="00476F61" w:rsidRPr="00476F61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E4562B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925816" w:rsidRPr="00476F61" w:rsidRDefault="00925816" w:rsidP="00925816">
      <w:pPr>
        <w:pBdr>
          <w:bottom w:val="single" w:sz="6" w:space="0" w:color="auto"/>
        </w:pBdr>
        <w:spacing w:after="0"/>
        <w:jc w:val="center"/>
        <w:rPr>
          <w:rFonts w:ascii="TH SarabunIT๙" w:hAnsi="TH SarabunIT๙" w:cs="TH SarabunIT๙"/>
          <w:sz w:val="12"/>
          <w:szCs w:val="12"/>
        </w:rPr>
      </w:pPr>
    </w:p>
    <w:p w:rsidR="00925816" w:rsidRPr="00476F61" w:rsidRDefault="00925816" w:rsidP="00925816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:rsidR="0078613F" w:rsidRDefault="00E4562B" w:rsidP="00E4562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5816" w:rsidRPr="00476F61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ศูนย์พัฒนาเด็กเล็กบ้านดอนใจดี หมู่ที่ ๘ ตำบลเขาล้าน อำเภอ</w:t>
      </w:r>
      <w:r w:rsidR="00896B08">
        <w:rPr>
          <w:rFonts w:ascii="TH SarabunIT๙" w:hAnsi="TH SarabunIT๙" w:cs="TH SarabunIT๙"/>
          <w:sz w:val="32"/>
          <w:szCs w:val="32"/>
          <w:cs/>
        </w:rPr>
        <w:t xml:space="preserve">ทับสะแก </w:t>
      </w:r>
      <w:r w:rsidR="00896B0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896B08">
        <w:rPr>
          <w:rFonts w:ascii="TH SarabunIT๙" w:hAnsi="TH SarabunIT๙" w:cs="TH SarabunIT๙"/>
          <w:sz w:val="32"/>
          <w:szCs w:val="32"/>
          <w:cs/>
        </w:rPr>
        <w:t>จังหวัดประจวบคีรีขันธ์</w:t>
      </w:r>
      <w:r w:rsidR="00896B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5816" w:rsidRPr="00476F61">
        <w:rPr>
          <w:rFonts w:ascii="TH SarabunIT๙" w:hAnsi="TH SarabunIT๙" w:cs="TH SarabunIT๙"/>
          <w:sz w:val="32"/>
          <w:szCs w:val="32"/>
          <w:cs/>
        </w:rPr>
        <w:t>จะเปิดรับสมัครเด็กเล็ก</w:t>
      </w:r>
      <w:r w:rsidR="00572370">
        <w:rPr>
          <w:rFonts w:ascii="TH SarabunIT๙" w:hAnsi="TH SarabunIT๙" w:cs="TH SarabunIT๙" w:hint="cs"/>
          <w:sz w:val="32"/>
          <w:szCs w:val="32"/>
          <w:cs/>
        </w:rPr>
        <w:t xml:space="preserve"> โดยทำการคัดเลือกให้เข้าเรียน </w:t>
      </w:r>
    </w:p>
    <w:p w:rsidR="00925816" w:rsidRPr="00476F61" w:rsidRDefault="00925816" w:rsidP="00E4562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 xml:space="preserve">ในศูนย์พัฒนาเด็กเล็ก  ประจำภาคเรียนที่ ๑ ปีการศึกษา </w:t>
      </w:r>
      <w:r w:rsidR="00476F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6F61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4562B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ดังรายละเอียดตามหลักเกณฑ์และเงื่อนไขในการรับสมัคร ดังต่อไปนี้</w:t>
      </w:r>
    </w:p>
    <w:p w:rsidR="00925816" w:rsidRPr="00476F61" w:rsidRDefault="00925816" w:rsidP="00925816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 คุณสมบัติของผู้สมัคร</w:t>
      </w:r>
    </w:p>
    <w:p w:rsidR="00925816" w:rsidRPr="00476F61" w:rsidRDefault="00925816" w:rsidP="00476F6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๑.๑ เด็กที่สมั</w:t>
      </w:r>
      <w:r w:rsidR="00B0509F" w:rsidRPr="00476F61">
        <w:rPr>
          <w:rFonts w:ascii="TH SarabunIT๙" w:hAnsi="TH SarabunIT๙" w:cs="TH SarabunIT๙"/>
          <w:sz w:val="32"/>
          <w:szCs w:val="32"/>
          <w:cs/>
        </w:rPr>
        <w:t>ครต้องมีภูมิลำเนาอยู่ในเขตองค์ก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รปกครองส่วนท้องถิ่นไม่น้อยกว่า  ๖  เดือน </w:t>
      </w:r>
    </w:p>
    <w:p w:rsidR="00925816" w:rsidRPr="00E4562B" w:rsidRDefault="00925816" w:rsidP="00E4562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562B">
        <w:rPr>
          <w:rFonts w:ascii="TH SarabunIT๙" w:hAnsi="TH SarabunIT๙" w:cs="TH SarabunIT๙"/>
          <w:sz w:val="32"/>
          <w:szCs w:val="32"/>
          <w:cs/>
        </w:rPr>
        <w:t>๑.๒ เด็ก</w:t>
      </w:r>
      <w:r w:rsidRPr="00E4562B">
        <w:rPr>
          <w:rFonts w:ascii="TH SarabunIT๙" w:hAnsi="TH SarabunIT๙" w:cs="TH SarabunIT๙"/>
          <w:vanish/>
          <w:sz w:val="32"/>
          <w:szCs w:val="32"/>
          <w:cs/>
        </w:rPr>
        <w:t>ก</w:t>
      </w:r>
      <w:r w:rsidRPr="00E4562B">
        <w:rPr>
          <w:rFonts w:ascii="TH SarabunIT๙" w:hAnsi="TH SarabunIT๙" w:cs="TH SarabunIT๙"/>
          <w:sz w:val="32"/>
          <w:szCs w:val="32"/>
          <w:cs/>
        </w:rPr>
        <w:t xml:space="preserve">ที่สมัครต้องมีอายุครบ </w:t>
      </w:r>
      <w:r w:rsidR="00C902C8" w:rsidRPr="00E456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62B">
        <w:rPr>
          <w:rFonts w:ascii="TH SarabunIT๙" w:hAnsi="TH SarabunIT๙" w:cs="TH SarabunIT๙"/>
          <w:sz w:val="32"/>
          <w:szCs w:val="32"/>
          <w:cs/>
        </w:rPr>
        <w:t>๒</w:t>
      </w:r>
      <w:r w:rsidR="00FA71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56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62B">
        <w:rPr>
          <w:rFonts w:ascii="TH SarabunIT๙" w:hAnsi="TH SarabunIT๙" w:cs="TH SarabunIT๙"/>
          <w:sz w:val="32"/>
          <w:szCs w:val="32"/>
          <w:cs/>
        </w:rPr>
        <w:t xml:space="preserve">ปี  </w:t>
      </w:r>
      <w:r w:rsidR="009A528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4562B">
        <w:rPr>
          <w:rFonts w:ascii="TH SarabunIT๙" w:hAnsi="TH SarabunIT๙" w:cs="TH SarabunIT๙"/>
          <w:sz w:val="32"/>
          <w:szCs w:val="32"/>
          <w:cs/>
        </w:rPr>
        <w:t xml:space="preserve">  เดือน  นับถึงวันที่ </w:t>
      </w:r>
      <w:r w:rsidR="00B0509F" w:rsidRPr="00E456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2370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E4562B">
        <w:rPr>
          <w:rFonts w:ascii="TH SarabunIT๙" w:hAnsi="TH SarabunIT๙" w:cs="TH SarabunIT๙"/>
          <w:sz w:val="32"/>
          <w:szCs w:val="32"/>
          <w:cs/>
        </w:rPr>
        <w:t xml:space="preserve">  พฤษภาคม  </w:t>
      </w:r>
      <w:r w:rsidR="00B767BC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CF3B1B">
        <w:rPr>
          <w:rFonts w:ascii="TH SarabunIT๙" w:hAnsi="TH SarabunIT๙" w:cs="TH SarabunIT๙"/>
          <w:sz w:val="32"/>
          <w:szCs w:val="32"/>
        </w:rPr>
        <w:t>60</w:t>
      </w:r>
    </w:p>
    <w:p w:rsidR="00925816" w:rsidRPr="00476F61" w:rsidRDefault="00925816" w:rsidP="00476F6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๑.๓ เด็ก</w:t>
      </w:r>
      <w:r w:rsidRPr="00476F61">
        <w:rPr>
          <w:rFonts w:ascii="TH SarabunIT๙" w:hAnsi="TH SarabunIT๙" w:cs="TH SarabunIT๙"/>
          <w:vanish/>
          <w:sz w:val="32"/>
          <w:szCs w:val="32"/>
          <w:cs/>
        </w:rPr>
        <w:t>ก</w:t>
      </w:r>
      <w:r w:rsidRPr="00476F61">
        <w:rPr>
          <w:rFonts w:ascii="TH SarabunIT๙" w:hAnsi="TH SarabunIT๙" w:cs="TH SarabunIT๙"/>
          <w:sz w:val="32"/>
          <w:szCs w:val="32"/>
          <w:cs/>
        </w:rPr>
        <w:t>ที่สมัครต้องเป็นเด็กที่สุขภาพแข็งแรง  ไม่เป็นโรคติดต่อร้ายแรง หรือโรคอื่นๆ ที่จะทำให้เป็นอุปสรรคต่อการเรียน</w:t>
      </w:r>
    </w:p>
    <w:p w:rsidR="00925816" w:rsidRPr="00476F61" w:rsidRDefault="00925816" w:rsidP="00925816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๒. หลักฐานและเอกสารที่จะต้องนำมาในวันสมัคร</w:t>
      </w:r>
    </w:p>
    <w:p w:rsidR="00925816" w:rsidRPr="00476F61" w:rsidRDefault="00925816" w:rsidP="00476F6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๒.๑ ใบสมัครของศูนย์พัฒนาเด็กเล็กฯ ที่กรอกข้อความสมบูรณ์แล้ว</w:t>
      </w:r>
    </w:p>
    <w:p w:rsidR="00925816" w:rsidRPr="00476F61" w:rsidRDefault="00925816" w:rsidP="00476F6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๒.๒ ทะเบียนบ้าน (ฉบับจริง)  พร้อมสำเนา ๑ ชุด</w:t>
      </w:r>
    </w:p>
    <w:p w:rsidR="00925816" w:rsidRPr="00476F61" w:rsidRDefault="00925816" w:rsidP="00476F6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๒.๓ สูติบัตร (ฉบับจริง)  พร้อมสำเนา ๑ ชุด</w:t>
      </w:r>
    </w:p>
    <w:p w:rsidR="00925816" w:rsidRPr="00B5502E" w:rsidRDefault="00925816" w:rsidP="00476F6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๒.๔ ต้องนำเด็กมาแสดงตัวในวันยื่นใบสมัคร</w:t>
      </w:r>
      <w:r w:rsidR="00B5502E">
        <w:rPr>
          <w:rFonts w:ascii="TH SarabunIT๙" w:hAnsi="TH SarabunIT๙" w:cs="TH SarabunIT๙"/>
          <w:sz w:val="32"/>
          <w:szCs w:val="32"/>
        </w:rPr>
        <w:t xml:space="preserve"> 1 </w:t>
      </w:r>
      <w:r w:rsidR="00B5502E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925816" w:rsidRDefault="00925816" w:rsidP="00476F6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๒.๕ สมุดบันทึกสุขภาพหรือใบรับรองแพทย์</w:t>
      </w:r>
    </w:p>
    <w:p w:rsidR="008A080F" w:rsidRPr="00476F61" w:rsidRDefault="008A080F" w:rsidP="00476F6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2.6 </w:t>
      </w:r>
      <w:r>
        <w:rPr>
          <w:rFonts w:ascii="TH SarabunIT๙" w:hAnsi="TH SarabunIT๙" w:cs="TH SarabunIT๙" w:hint="cs"/>
          <w:sz w:val="32"/>
          <w:szCs w:val="32"/>
          <w:cs/>
        </w:rPr>
        <w:t>รูปถ่ายขนาด 1 นิ้ว จำนวน 3 รูป</w:t>
      </w:r>
    </w:p>
    <w:p w:rsidR="00925816" w:rsidRPr="00476F61" w:rsidRDefault="00925816" w:rsidP="00925816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6F6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 วัน  เวลา  สถานที่รับสมัครและสัมภาษณ์</w:t>
      </w:r>
    </w:p>
    <w:p w:rsidR="00925816" w:rsidRPr="00476F61" w:rsidRDefault="00925816" w:rsidP="0092581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ab/>
      </w:r>
      <w:r w:rsidR="00476F61">
        <w:rPr>
          <w:rFonts w:ascii="TH SarabunIT๙" w:hAnsi="TH SarabunIT๙" w:cs="TH SarabunIT๙" w:hint="cs"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sz w:val="32"/>
          <w:szCs w:val="32"/>
          <w:cs/>
        </w:rPr>
        <w:t>๓.๑ ใบสมัคร ติดต่อขอรับได้ที่องค์การบริหารส่วนตำบลเขาล้าน/</w:t>
      </w:r>
      <w:r w:rsidR="00F3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6F61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</w:t>
      </w:r>
      <w:r w:rsidR="00850F4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76F61">
        <w:rPr>
          <w:rFonts w:ascii="TH SarabunIT๙" w:hAnsi="TH SarabunIT๙" w:cs="TH SarabunIT๙"/>
          <w:sz w:val="32"/>
          <w:szCs w:val="32"/>
          <w:cs/>
        </w:rPr>
        <w:t>ดอนใจดี  ตั้งแต่บัดนี้เป็นต้นไป ในวันเวลาราชการ</w:t>
      </w:r>
    </w:p>
    <w:p w:rsidR="00925816" w:rsidRPr="00476F61" w:rsidRDefault="00925816" w:rsidP="0092581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ab/>
      </w:r>
      <w:r w:rsidR="00476F61">
        <w:rPr>
          <w:rFonts w:ascii="TH SarabunIT๙" w:hAnsi="TH SarabunIT๙" w:cs="TH SarabunIT๙" w:hint="cs"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๓.๒ กำหนดวันรับสมัคร ตั้งแต่วันที่ </w:t>
      </w:r>
      <w:r w:rsidR="00476F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528F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เมษายน </w:t>
      </w:r>
      <w:r w:rsidR="00572370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572370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ถึงวันที่  </w:t>
      </w:r>
      <w:r w:rsidR="009A528F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พฤษภาคม  </w:t>
      </w:r>
      <w:r w:rsidR="00476F61">
        <w:rPr>
          <w:rFonts w:ascii="TH SarabunIT๙" w:hAnsi="TH SarabunIT๙" w:cs="TH SarabunIT๙"/>
          <w:sz w:val="32"/>
          <w:szCs w:val="32"/>
          <w:cs/>
        </w:rPr>
        <w:t>๒๕</w:t>
      </w:r>
      <w:r w:rsidR="009A528F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ในวันเวลาราชการ</w:t>
      </w:r>
    </w:p>
    <w:p w:rsidR="00925816" w:rsidRPr="00476F61" w:rsidRDefault="00925816" w:rsidP="0092581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๔.วันมอบตัว</w:t>
      </w:r>
    </w:p>
    <w:p w:rsidR="00925816" w:rsidRPr="00476F61" w:rsidRDefault="00925816" w:rsidP="0092581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76F61">
        <w:rPr>
          <w:rFonts w:ascii="TH SarabunIT๙" w:hAnsi="TH SarabunIT๙" w:cs="TH SarabunIT๙"/>
          <w:sz w:val="32"/>
          <w:szCs w:val="32"/>
          <w:cs/>
        </w:rPr>
        <w:tab/>
        <w:t xml:space="preserve">ผู้ที่ได้รับเข้าเรียน  ให้มอบตัวในวันที่  </w:t>
      </w:r>
      <w:r w:rsidR="00B5502E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พฤษภาคม </w:t>
      </w:r>
      <w:r w:rsidR="005070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502E">
        <w:rPr>
          <w:rFonts w:ascii="TH SarabunIT๙" w:hAnsi="TH SarabunIT๙" w:cs="TH SarabunIT๙" w:hint="cs"/>
          <w:sz w:val="32"/>
          <w:szCs w:val="32"/>
          <w:cs/>
        </w:rPr>
        <w:t>2560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เวลา  ๐๘.๓๐  น.  ณ  ศูนย์พัฒนาเด็กเล็กบ้านดอนใจดี </w:t>
      </w:r>
    </w:p>
    <w:p w:rsidR="00925816" w:rsidRPr="00476F61" w:rsidRDefault="00925816" w:rsidP="0092581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๕. กำหนดเวลาเรียน </w:t>
      </w:r>
    </w:p>
    <w:p w:rsidR="00925816" w:rsidRPr="00476F61" w:rsidRDefault="00925816" w:rsidP="0092581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 xml:space="preserve">- เปิดเรียนตั้งแต่วันที่  </w:t>
      </w:r>
      <w:r w:rsidR="00B5502E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พฤษภาคม </w:t>
      </w:r>
      <w:r w:rsidR="00507092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B5502E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25816" w:rsidRPr="00476F61" w:rsidRDefault="00925816" w:rsidP="0092581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- เปิดเรียนวันจันทร์ – ศุกร์  (วัน  เวลาราชการ)</w:t>
      </w:r>
    </w:p>
    <w:p w:rsidR="00925816" w:rsidRPr="00476F61" w:rsidRDefault="00925816" w:rsidP="0092581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 xml:space="preserve">- เวลาเข้าเรียน  ๐๘.๐๐  น.  เวลาเลิกเรียน  ๑๕.๐๐  น. </w:t>
      </w:r>
    </w:p>
    <w:p w:rsidR="00B5502E" w:rsidRPr="00476F61" w:rsidRDefault="00B5502E" w:rsidP="00B5502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</w:rPr>
        <w:lastRenderedPageBreak/>
        <w:t>- 2 –</w:t>
      </w:r>
    </w:p>
    <w:p w:rsidR="00925816" w:rsidRPr="00476F61" w:rsidRDefault="00925816" w:rsidP="00925816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๖. อุปกรณ์การเรียน ศูนย์พัฒนาเด็กเล็ก จัดหาให้ตลอดปีการศึกษา </w:t>
      </w:r>
    </w:p>
    <w:p w:rsidR="00925816" w:rsidRPr="00476F61" w:rsidRDefault="00925816" w:rsidP="00925816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925816" w:rsidRPr="00476F61" w:rsidRDefault="00925816" w:rsidP="00925816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๗. เครื่องใช้สำหรับเด็ก</w:t>
      </w:r>
    </w:p>
    <w:p w:rsidR="00925816" w:rsidRPr="00476F61" w:rsidRDefault="00925816" w:rsidP="00476F6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-เครื่องใช้ส่วนตัว  เช่น  แปรงสีฟัน  แก้วน้ำ  สบู่  หวี  แป้ง  ผ้าปูที่นอน  หมอน  ปลอกหมอน  ผ้าขนหนู ผ้ากันเปื้อน  ถุงย่าม  ผู้ปกครองเตรียมมาให้เด็ก  ตั้งแต่วันเปิดเรียนวันแรก</w:t>
      </w:r>
    </w:p>
    <w:p w:rsidR="00925816" w:rsidRPr="00476F61" w:rsidRDefault="00925816" w:rsidP="00925816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๘. อาหารสำหรับเด็ก</w:t>
      </w:r>
      <w:r w:rsidR="00AF2D1A"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ศูนย์พัฒนาเด็กเล็กจัดอาหารให้ </w:t>
      </w:r>
      <w:r w:rsid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AF2D1A"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๓ </w:t>
      </w: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เวลา ดังนี้</w:t>
      </w:r>
    </w:p>
    <w:p w:rsidR="00925816" w:rsidRPr="00476F61" w:rsidRDefault="00925816" w:rsidP="0092581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- เวลา ๑๐.๐๐ น. อาหารเสริม (นม)</w:t>
      </w:r>
    </w:p>
    <w:p w:rsidR="00925816" w:rsidRPr="00476F61" w:rsidRDefault="00925816" w:rsidP="0092581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- เวลา ๑๑.๐๐ น. อาหารกลางวัน</w:t>
      </w:r>
    </w:p>
    <w:p w:rsidR="00925816" w:rsidRPr="00476F61" w:rsidRDefault="00925816" w:rsidP="0092581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- เวลา ๑๔.๐๐ น. อาหารว่าง</w:t>
      </w:r>
    </w:p>
    <w:p w:rsidR="00925816" w:rsidRPr="00476F61" w:rsidRDefault="00925816" w:rsidP="00925816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๙. การรักษาความปลอดภัยแก่นักเรียน </w:t>
      </w:r>
    </w:p>
    <w:p w:rsidR="00925816" w:rsidRPr="00476F61" w:rsidRDefault="00925816" w:rsidP="00476F6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๙.๑ ผู้ปกครองที่จะมาขอรับตัวนักเรียน  ต้องแสดงบัตรแก่เจ้าหน้าที่ศูนย์พัฒนาเด็กเล็กทุกครั้งมิฉะนั้นไม่อนุญาตให้รับนักเรียนออกจากศูนย์พัฒนาเด็กเล็กโดยเด็ดขาด</w:t>
      </w:r>
    </w:p>
    <w:p w:rsidR="00925816" w:rsidRPr="00476F61" w:rsidRDefault="00925816" w:rsidP="0092581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6F61">
        <w:rPr>
          <w:rFonts w:ascii="TH SarabunIT๙" w:hAnsi="TH SarabunIT๙" w:cs="TH SarabunIT๙"/>
          <w:sz w:val="32"/>
          <w:szCs w:val="32"/>
          <w:cs/>
        </w:rPr>
        <w:tab/>
      </w:r>
      <w:r w:rsidR="00476F61">
        <w:rPr>
          <w:rFonts w:ascii="TH SarabunIT๙" w:hAnsi="TH SarabunIT๙" w:cs="TH SarabunIT๙" w:hint="cs"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sz w:val="32"/>
          <w:szCs w:val="32"/>
          <w:cs/>
        </w:rPr>
        <w:t>๙.๒ การมารับและส่งนักเรียน  ผู้ปกครองจะต้องนำเด็กมาส่งให้เจ้าหน้าที่ศูนย์พัฒนาเด็กเล็ก  ตั้งแต่เวลา ๐๗.๓๐ น.  ให้รับกลับเวลา ๑๕.๐๐ น.  และไม่เกินเวลา  ๑๗.๐๐ น.  ทั้งนี้  ศูนย์พัฒนาเด็กเล็กไม่ประสงค์ให้เด็กอยู่ในศูนย์ฯ  โดยไม่มีผู้ดูแล  เว้นแต่มีความจำเป็น  ซึ่งต้องขออนุญาตต่อหัวหน้าศูนย์พัฒนาเด็กเล็กในแต่ละครั้ง</w:t>
      </w:r>
    </w:p>
    <w:p w:rsidR="00925816" w:rsidRPr="00476F61" w:rsidRDefault="00925816" w:rsidP="00476F6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๙.๓ ในกรณีที่เด็กหยุดเรียนด้วยประการใดก็ตาม  ผู้ปกครองจะต้องแจ้งให้ทางศูนย์พัฒนาเด็กเล็กทราบเป็นลายลักษณ์อังษรหรือทางโทรศัพท์</w:t>
      </w:r>
    </w:p>
    <w:p w:rsidR="00925816" w:rsidRPr="00476F61" w:rsidRDefault="00925816" w:rsidP="00476F6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๙.๔ ห้ามนักเรียนนำเครื่องมือเครื่องใช้ที่อาจเกิดอันตรายมาที่ศูนย์พัฒนาเด็กเล็กโดยเด็ดขาด</w:t>
      </w:r>
    </w:p>
    <w:p w:rsidR="00925816" w:rsidRPr="00476F61" w:rsidRDefault="00925816" w:rsidP="00476F6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๙.๕ ห้ามนักเรียนสวมหรือนำเครื่องประดับ  ของเล่นที่มีราคาแพงมาที่ศูนย์พัฒนาเด็กเล็ก  หากฝ่าฝืนและเกิดการสูญหาย ทางศูนย์พัฒนาเด็กเล็กจะไม่รับผิดชอบใดๆ ทั้งสิ้น</w:t>
      </w:r>
    </w:p>
    <w:p w:rsidR="00925816" w:rsidRPr="00476F61" w:rsidRDefault="00925816" w:rsidP="00476F6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๙.๖ หากผู้ปกครองมีปัญหาใดๆ  เกี่ยวกับนักเรียนโปรดติดต่อกับเจ้าหน้าที่ศูนย์พัฒนาเด็กเล็กโดยตรง ถ้ามีการนัดหมายล่วงหน้าก็จะทำให้สะดวกยิ่งขึ้น</w:t>
      </w:r>
    </w:p>
    <w:p w:rsidR="00925816" w:rsidRPr="00476F61" w:rsidRDefault="00925816" w:rsidP="00925816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:rsidR="00925816" w:rsidRPr="00476F61" w:rsidRDefault="00925816" w:rsidP="0092581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 xml:space="preserve">จึงประกาศมาเพื่อทราบโดยทั่วกัน </w:t>
      </w:r>
      <w:r w:rsidRPr="00476F61">
        <w:rPr>
          <w:rFonts w:ascii="TH SarabunIT๙" w:hAnsi="TH SarabunIT๙" w:cs="TH SarabunIT๙"/>
          <w:sz w:val="32"/>
          <w:szCs w:val="32"/>
          <w:cs/>
        </w:rPr>
        <w:tab/>
      </w:r>
    </w:p>
    <w:p w:rsidR="00925816" w:rsidRPr="00476F61" w:rsidRDefault="00925816" w:rsidP="00925816">
      <w:pPr>
        <w:spacing w:after="0"/>
        <w:ind w:left="720" w:firstLine="720"/>
        <w:rPr>
          <w:rFonts w:ascii="TH SarabunIT๙" w:hAnsi="TH SarabunIT๙" w:cs="TH SarabunIT๙"/>
          <w:sz w:val="24"/>
          <w:szCs w:val="24"/>
        </w:rPr>
      </w:pPr>
    </w:p>
    <w:p w:rsidR="00925816" w:rsidRPr="00476F61" w:rsidRDefault="00925816" w:rsidP="0092581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</w:t>
      </w:r>
      <w:r w:rsidR="00476F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473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เมษายน  พ.ศ. </w:t>
      </w:r>
      <w:r w:rsidR="00476F61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9A528F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925816" w:rsidRPr="00476F61" w:rsidRDefault="00A2304E" w:rsidP="00925816">
      <w:pPr>
        <w:spacing w:after="0"/>
        <w:rPr>
          <w:rFonts w:ascii="TH SarabunIT๙" w:hAnsi="TH SarabunIT๙" w:cs="TH SarabunIT๙"/>
          <w:sz w:val="28"/>
        </w:rPr>
      </w:pPr>
      <w:r w:rsidRPr="00C56195">
        <w:rPr>
          <w:noProof/>
        </w:rPr>
        <w:drawing>
          <wp:anchor distT="0" distB="0" distL="114300" distR="114300" simplePos="0" relativeHeight="251669504" behindDoc="0" locked="0" layoutInCell="1" allowOverlap="1" wp14:anchorId="4026D42B" wp14:editId="2CA65C33">
            <wp:simplePos x="0" y="0"/>
            <wp:positionH relativeFrom="column">
              <wp:posOffset>2493645</wp:posOffset>
            </wp:positionH>
            <wp:positionV relativeFrom="paragraph">
              <wp:posOffset>157480</wp:posOffset>
            </wp:positionV>
            <wp:extent cx="1483995" cy="507365"/>
            <wp:effectExtent l="0" t="0" r="1905" b="6985"/>
            <wp:wrapSquare wrapText="bothSides"/>
            <wp:docPr id="13" name="Picture 2" descr="C:\Documents and Settings\Administrator\My Documents\My Pictures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My Pictures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4840" t="85164" r="6296" b="8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5816" w:rsidRPr="00476F61" w:rsidRDefault="00925816" w:rsidP="00925816">
      <w:pPr>
        <w:spacing w:after="0"/>
        <w:rPr>
          <w:rFonts w:ascii="TH SarabunIT๙" w:hAnsi="TH SarabunIT๙" w:cs="TH SarabunIT๙"/>
          <w:sz w:val="28"/>
        </w:rPr>
      </w:pPr>
    </w:p>
    <w:p w:rsidR="00925816" w:rsidRPr="00476F61" w:rsidRDefault="00925816" w:rsidP="0092581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925816" w:rsidRPr="00476F61" w:rsidRDefault="00925816" w:rsidP="0092581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(นายจำเนียร อิ่มทั่ว)</w:t>
      </w:r>
    </w:p>
    <w:p w:rsidR="00925816" w:rsidRDefault="00925816" w:rsidP="0092581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นายกองค์การบริหารส่วนตำบลเขาล้าน</w:t>
      </w:r>
    </w:p>
    <w:p w:rsidR="00AE473A" w:rsidRPr="00476F61" w:rsidRDefault="00AE473A" w:rsidP="00925816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25816" w:rsidRPr="00476F61" w:rsidRDefault="00925816" w:rsidP="0092581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ab/>
      </w:r>
    </w:p>
    <w:p w:rsidR="00925816" w:rsidRPr="00476F61" w:rsidRDefault="00925816" w:rsidP="0092581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925816" w:rsidRPr="00476F61" w:rsidRDefault="00925816" w:rsidP="0092581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2D1A" w:rsidRPr="00476F61" w:rsidRDefault="00AF2D1A" w:rsidP="00AF2D1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0B7848F7" wp14:editId="2093E175">
            <wp:simplePos x="0" y="0"/>
            <wp:positionH relativeFrom="column">
              <wp:posOffset>2527935</wp:posOffset>
            </wp:positionH>
            <wp:positionV relativeFrom="paragraph">
              <wp:posOffset>-447371</wp:posOffset>
            </wp:positionV>
            <wp:extent cx="981710" cy="1009015"/>
            <wp:effectExtent l="0" t="0" r="8890" b="63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D1A" w:rsidRPr="00476F61" w:rsidRDefault="00AF2D1A" w:rsidP="00AF2D1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F2D1A" w:rsidRPr="00476F61" w:rsidRDefault="00AF2D1A" w:rsidP="00AF2D1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ประกาศองค์การบริหารส่วนตำบลเขาล้าน</w:t>
      </w:r>
    </w:p>
    <w:p w:rsidR="00AF2D1A" w:rsidRPr="00476F61" w:rsidRDefault="00AF2D1A" w:rsidP="00AF2D1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รับสมัครนักเรียนเพี่อเข้าเรียนในศูนย์พัฒนาเด็กเล็กบ้านมะเดื่อทอง</w:t>
      </w:r>
    </w:p>
    <w:p w:rsidR="00AF2D1A" w:rsidRPr="00476F61" w:rsidRDefault="00AF2D1A" w:rsidP="00AF2D1A">
      <w:pPr>
        <w:pBdr>
          <w:bottom w:val="single" w:sz="6" w:space="0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สังกัดองค์การบริหารส่วนตำบลเขาล้าน  ประจำภาคเรียนที่  ๑  ปีการศึกษา  </w:t>
      </w:r>
      <w:r w:rsidR="00C902C8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AE473A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AF2D1A" w:rsidRPr="00476F61" w:rsidRDefault="00AF2D1A" w:rsidP="00AF2D1A">
      <w:pPr>
        <w:pBdr>
          <w:bottom w:val="single" w:sz="6" w:space="0" w:color="auto"/>
        </w:pBdr>
        <w:spacing w:after="0"/>
        <w:jc w:val="center"/>
        <w:rPr>
          <w:rFonts w:ascii="TH SarabunIT๙" w:hAnsi="TH SarabunIT๙" w:cs="TH SarabunIT๙"/>
          <w:sz w:val="12"/>
          <w:szCs w:val="12"/>
        </w:rPr>
      </w:pPr>
    </w:p>
    <w:p w:rsidR="00AF2D1A" w:rsidRPr="00476F61" w:rsidRDefault="00AF2D1A" w:rsidP="00AF2D1A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:rsidR="00AF2D1A" w:rsidRPr="00476F61" w:rsidRDefault="00AF2D1A" w:rsidP="00C902C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 xml:space="preserve">ด้วย ศูนย์พัฒนาเด็กเล็กบ้านมะเดื่อทอง หมู่ที่ ๕ ตำบลเขาล้าน อำเภอทับสะแก จังหวัดประจวบคีรีขันธ์  จะเปิดรับสมัครเด็กเล็กเข้าเรียนในศูนย์พัฒนาเด็กเล็ก  ประจำภาคเรียนที่ ๑ ปีการศึกษา </w:t>
      </w:r>
      <w:r w:rsidR="00415C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5CEC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AE473A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ดังรายละเอียดตามหลักเกณฑ์และเงื่อนไขในการรับสมัคร ดังต่อไปนี้</w:t>
      </w:r>
    </w:p>
    <w:p w:rsidR="00AF2D1A" w:rsidRPr="00476F61" w:rsidRDefault="00AF2D1A" w:rsidP="00AF2D1A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 คุณสมบัติของผู้สมัคร</w:t>
      </w:r>
    </w:p>
    <w:p w:rsidR="00AF2D1A" w:rsidRPr="00476F61" w:rsidRDefault="00AF2D1A" w:rsidP="00C902C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๑.๑ เด็กที่สมั</w:t>
      </w:r>
      <w:r w:rsidR="00800D55" w:rsidRPr="00476F61">
        <w:rPr>
          <w:rFonts w:ascii="TH SarabunIT๙" w:hAnsi="TH SarabunIT๙" w:cs="TH SarabunIT๙"/>
          <w:sz w:val="32"/>
          <w:szCs w:val="32"/>
          <w:cs/>
        </w:rPr>
        <w:t>ครต้องมีภูมิลำเนาอยู่ในเขตองค์ก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รปกครองส่วนท้องถิ่นไม่น้อยกว่า  ๖  เดือน </w:t>
      </w:r>
    </w:p>
    <w:p w:rsidR="00AF2D1A" w:rsidRPr="00476F61" w:rsidRDefault="00AF2D1A" w:rsidP="00C902C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๑.๒ เด็ก</w:t>
      </w:r>
      <w:r w:rsidRPr="00476F61">
        <w:rPr>
          <w:rFonts w:ascii="TH SarabunIT๙" w:hAnsi="TH SarabunIT๙" w:cs="TH SarabunIT๙"/>
          <w:vanish/>
          <w:sz w:val="32"/>
          <w:szCs w:val="32"/>
          <w:cs/>
        </w:rPr>
        <w:t>ก</w:t>
      </w:r>
      <w:r w:rsidRPr="00476F61">
        <w:rPr>
          <w:rFonts w:ascii="TH SarabunIT๙" w:hAnsi="TH SarabunIT๙" w:cs="TH SarabunIT๙"/>
          <w:sz w:val="32"/>
          <w:szCs w:val="32"/>
          <w:cs/>
        </w:rPr>
        <w:t>ที่สมัครต้องมีอายุครบ</w:t>
      </w:r>
      <w:r w:rsidR="005070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๒ ปี  ๖  เดือน  บริบูรณ์  นับถึงวันที่ </w:t>
      </w:r>
      <w:r w:rsidR="00800D55" w:rsidRPr="00476F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473A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พฤษภาคม  </w:t>
      </w:r>
      <w:r w:rsidR="00C902C8">
        <w:rPr>
          <w:rFonts w:ascii="TH SarabunIT๙" w:hAnsi="TH SarabunIT๙" w:cs="TH SarabunIT๙"/>
          <w:sz w:val="32"/>
          <w:szCs w:val="32"/>
          <w:cs/>
        </w:rPr>
        <w:t>๒๕</w:t>
      </w:r>
      <w:r w:rsidR="00AE473A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AF2D1A" w:rsidRPr="00476F61" w:rsidRDefault="00AF2D1A" w:rsidP="00C902C8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๑.๓ เด็ก</w:t>
      </w:r>
      <w:r w:rsidRPr="00476F61">
        <w:rPr>
          <w:rFonts w:ascii="TH SarabunIT๙" w:hAnsi="TH SarabunIT๙" w:cs="TH SarabunIT๙"/>
          <w:vanish/>
          <w:sz w:val="32"/>
          <w:szCs w:val="32"/>
          <w:cs/>
        </w:rPr>
        <w:t>ก</w:t>
      </w:r>
      <w:r w:rsidRPr="00476F61">
        <w:rPr>
          <w:rFonts w:ascii="TH SarabunIT๙" w:hAnsi="TH SarabunIT๙" w:cs="TH SarabunIT๙"/>
          <w:sz w:val="32"/>
          <w:szCs w:val="32"/>
          <w:cs/>
        </w:rPr>
        <w:t>ที่สมัครต้องเป็นเด็กที่สุขภาพแข็งแรง  ไม่เป็นโรคติดต่อร้ายแรง หรือโรคอื่นๆ ที่จะทำให้เป็นอุปสรรคต่อการเรียน</w:t>
      </w:r>
    </w:p>
    <w:p w:rsidR="00AF2D1A" w:rsidRPr="00476F61" w:rsidRDefault="00AF2D1A" w:rsidP="00AF2D1A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๒. หลักฐานและเอกสารที่จะต้องนำมาในวันสมัคร</w:t>
      </w:r>
    </w:p>
    <w:p w:rsidR="00AF2D1A" w:rsidRPr="00476F61" w:rsidRDefault="00AF2D1A" w:rsidP="00C902C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๒.๑ ใบสมัครของศูนย์พัฒนาเด็กเล็กฯ ที่กรอกข้อความสมบูรณ์แล้ว</w:t>
      </w:r>
    </w:p>
    <w:p w:rsidR="00AF2D1A" w:rsidRPr="00476F61" w:rsidRDefault="00AF2D1A" w:rsidP="00C902C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๒.๒ ทะเบียนบ้าน (ฉบับจริง)  พร้อมสำเนา ๑ ชุด</w:t>
      </w:r>
    </w:p>
    <w:p w:rsidR="00AF2D1A" w:rsidRPr="00476F61" w:rsidRDefault="00AF2D1A" w:rsidP="00C902C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๒.๓ สูติบัตร (ฉบับจริง)  พร้อมสำเนา ๑ ชุด</w:t>
      </w:r>
    </w:p>
    <w:p w:rsidR="00AF2D1A" w:rsidRPr="00476F61" w:rsidRDefault="00AF2D1A" w:rsidP="00C902C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๒.๔ ต้องนำเด็กมาแสดงตัวในวันยื่นใบสมัคร</w:t>
      </w:r>
    </w:p>
    <w:p w:rsidR="00AF2D1A" w:rsidRDefault="00AF2D1A" w:rsidP="00C902C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๒.๕ สมุดบันทึกสุขภาพหรือใบรับรองแพทย์</w:t>
      </w:r>
    </w:p>
    <w:p w:rsidR="00AE473A" w:rsidRPr="00476F61" w:rsidRDefault="00AE473A" w:rsidP="00AE473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2.6 </w:t>
      </w:r>
      <w:r>
        <w:rPr>
          <w:rFonts w:ascii="TH SarabunIT๙" w:hAnsi="TH SarabunIT๙" w:cs="TH SarabunIT๙" w:hint="cs"/>
          <w:sz w:val="32"/>
          <w:szCs w:val="32"/>
          <w:cs/>
        </w:rPr>
        <w:t>รูปถ่ายขนาด 1 นิ้ว จำนวน 3 รูป</w:t>
      </w:r>
    </w:p>
    <w:p w:rsidR="00AF2D1A" w:rsidRPr="00476F61" w:rsidRDefault="00AF2D1A" w:rsidP="00AF2D1A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6F6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 วัน  เวลา  สถานที่รับสมัครและสัมภาษณ์</w:t>
      </w:r>
    </w:p>
    <w:p w:rsidR="00AF2D1A" w:rsidRPr="00476F61" w:rsidRDefault="00AF2D1A" w:rsidP="00AF2D1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ab/>
      </w:r>
      <w:r w:rsidR="00C902C8">
        <w:rPr>
          <w:rFonts w:ascii="TH SarabunIT๙" w:hAnsi="TH SarabunIT๙" w:cs="TH SarabunIT๙" w:hint="cs"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sz w:val="32"/>
          <w:szCs w:val="32"/>
          <w:cs/>
        </w:rPr>
        <w:t>๓.๑ ใบสมัคร ติดต่อขอรับได้ที่องค์การบริหารส่วนตำบลเขาล้าน/ศูนย์พัฒนาเด็กเล็กบ้านมะเดื่อทอง  ตั้งแต่บัดนี้เป็นต้นไป ในวันเวลาราชการ</w:t>
      </w:r>
    </w:p>
    <w:p w:rsidR="00AF2D1A" w:rsidRPr="00476F61" w:rsidRDefault="00AF2D1A" w:rsidP="00AF2D1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ab/>
      </w:r>
      <w:r w:rsidR="00C902C8">
        <w:rPr>
          <w:rFonts w:ascii="TH SarabunIT๙" w:hAnsi="TH SarabunIT๙" w:cs="TH SarabunIT๙" w:hint="cs"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๓.๒ กำหนดวันรับสมัคร ตั้งแต่วันที่ </w:t>
      </w:r>
      <w:r w:rsidR="00415C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473A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เมษายน </w:t>
      </w:r>
      <w:r w:rsidR="00415C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473A">
        <w:rPr>
          <w:rFonts w:ascii="TH SarabunIT๙" w:hAnsi="TH SarabunIT๙" w:cs="TH SarabunIT๙" w:hint="cs"/>
          <w:sz w:val="32"/>
          <w:szCs w:val="32"/>
          <w:cs/>
        </w:rPr>
        <w:t>2560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ถึงวันที่  </w:t>
      </w:r>
      <w:r w:rsidR="00A9714B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พฤษภาคม  </w:t>
      </w:r>
      <w:r w:rsidR="00AE473A">
        <w:rPr>
          <w:rFonts w:ascii="TH SarabunIT๙" w:hAnsi="TH SarabunIT๙" w:cs="TH SarabunIT๙" w:hint="cs"/>
          <w:sz w:val="32"/>
          <w:szCs w:val="32"/>
          <w:cs/>
        </w:rPr>
        <w:t>2560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ในวันเวลาราชการ</w:t>
      </w:r>
    </w:p>
    <w:p w:rsidR="00AF2D1A" w:rsidRPr="00476F61" w:rsidRDefault="00AF2D1A" w:rsidP="00AF2D1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๔.วันมอบตัว</w:t>
      </w:r>
    </w:p>
    <w:p w:rsidR="00AF2D1A" w:rsidRPr="00476F61" w:rsidRDefault="00AF2D1A" w:rsidP="00AF2D1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76F61">
        <w:rPr>
          <w:rFonts w:ascii="TH SarabunIT๙" w:hAnsi="TH SarabunIT๙" w:cs="TH SarabunIT๙"/>
          <w:sz w:val="32"/>
          <w:szCs w:val="32"/>
          <w:cs/>
        </w:rPr>
        <w:tab/>
        <w:t xml:space="preserve">ผู้ที่ได้รับเข้าเรียน  ให้มอบตัวในวันที่  </w:t>
      </w:r>
      <w:r w:rsidR="00A9714B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พฤษภาคม </w:t>
      </w:r>
      <w:r w:rsidR="00415C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714B">
        <w:rPr>
          <w:rFonts w:ascii="TH SarabunIT๙" w:hAnsi="TH SarabunIT๙" w:cs="TH SarabunIT๙" w:hint="cs"/>
          <w:sz w:val="32"/>
          <w:szCs w:val="32"/>
          <w:cs/>
        </w:rPr>
        <w:t>2560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เวลา  ๐๘.๓๐  น.  ณ  ศูนย์พัฒนาเด็กเล็กบ้านมะเดื่อทอง </w:t>
      </w:r>
    </w:p>
    <w:p w:rsidR="00AF2D1A" w:rsidRPr="00476F61" w:rsidRDefault="00AF2D1A" w:rsidP="00AF2D1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๕. กำหนดเวลาเรียน </w:t>
      </w:r>
    </w:p>
    <w:p w:rsidR="00AF2D1A" w:rsidRPr="00476F61" w:rsidRDefault="00AF2D1A" w:rsidP="00AF2D1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 xml:space="preserve">- เปิดเรียนตั้งแต่วันที่  </w:t>
      </w:r>
      <w:r w:rsidR="00A9714B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พฤษภาคม </w:t>
      </w:r>
      <w:r w:rsidR="00415CEC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A9714B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F2D1A" w:rsidRPr="00476F61" w:rsidRDefault="00AF2D1A" w:rsidP="00AF2D1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- เปิดเรียนวันจันทร์ – ศุกร์  (วัน  เวลาราชการ)</w:t>
      </w:r>
    </w:p>
    <w:p w:rsidR="00AF2D1A" w:rsidRPr="00476F61" w:rsidRDefault="00AF2D1A" w:rsidP="00AF2D1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 xml:space="preserve">- เวลาเข้าเรียน  ๐๘.๐๐  น.  เวลาเลิกเรียน  ๑๕.๐๐  น. </w:t>
      </w:r>
    </w:p>
    <w:p w:rsidR="00AF2D1A" w:rsidRPr="00476F61" w:rsidRDefault="00AF2D1A" w:rsidP="00AF2D1A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๖. อุปกรณ์การเรียน ศูนย์พัฒนาเด็กเล็ก จัดหาให้ตลอดปีการศึกษา </w:t>
      </w:r>
    </w:p>
    <w:p w:rsidR="00AF2D1A" w:rsidRPr="00476F61" w:rsidRDefault="001C35B1" w:rsidP="00AF2D1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</w:rPr>
        <w:lastRenderedPageBreak/>
        <w:t xml:space="preserve"> - </w:t>
      </w:r>
      <w:r w:rsidRPr="00476F61">
        <w:rPr>
          <w:rFonts w:ascii="TH SarabunIT๙" w:hAnsi="TH SarabunIT๙" w:cs="TH SarabunIT๙"/>
          <w:sz w:val="32"/>
          <w:szCs w:val="32"/>
          <w:cs/>
        </w:rPr>
        <w:t>๒</w:t>
      </w:r>
      <w:r w:rsidR="00AF2D1A" w:rsidRPr="00476F61">
        <w:rPr>
          <w:rFonts w:ascii="TH SarabunIT๙" w:hAnsi="TH SarabunIT๙" w:cs="TH SarabunIT๙"/>
          <w:sz w:val="32"/>
          <w:szCs w:val="32"/>
        </w:rPr>
        <w:t xml:space="preserve"> –</w:t>
      </w:r>
    </w:p>
    <w:p w:rsidR="00AF2D1A" w:rsidRPr="00476F61" w:rsidRDefault="00AF2D1A" w:rsidP="00AF2D1A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AF2D1A" w:rsidRPr="00476F61" w:rsidRDefault="00AF2D1A" w:rsidP="00AF2D1A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๗. เครื่องใช้สำหรับเด็ก</w:t>
      </w:r>
    </w:p>
    <w:p w:rsidR="00AF2D1A" w:rsidRPr="00476F61" w:rsidRDefault="00AF2D1A" w:rsidP="00AF2D1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-เครื่องใช้ส่วนตัว  เช่น  แปรงสีฟัน  แก้วน้ำ  สบู่  หวี  แป้ง  ผ้าปูที่นอน  หมอน  ปลอกหมอน  ผ้าขนหนู ผ้ากันเปื้อน  ถุงย่าม  ผู้ปกครองเตรียมมาให้เด็ก  ตั้งแต่วันเปิดเรียนวันแรก</w:t>
      </w:r>
    </w:p>
    <w:p w:rsidR="00AF2D1A" w:rsidRPr="00476F61" w:rsidRDefault="00AF2D1A" w:rsidP="00AF2D1A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๘. อาหารสำหรับเด็ก ศูนย์พัฒนาเด็กเล็กจัดอาหารให้  ๓  เวลา ดังนี้</w:t>
      </w:r>
    </w:p>
    <w:p w:rsidR="00AF2D1A" w:rsidRPr="00476F61" w:rsidRDefault="00AF2D1A" w:rsidP="00AF2D1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- เวลา ๑๐.๐๐ น. อาหารเสริม (นม)</w:t>
      </w:r>
    </w:p>
    <w:p w:rsidR="00AF2D1A" w:rsidRPr="00476F61" w:rsidRDefault="00AF2D1A" w:rsidP="00AF2D1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- เวลา ๑๑.๐๐ น. อาหารกลางวัน</w:t>
      </w:r>
    </w:p>
    <w:p w:rsidR="00AF2D1A" w:rsidRPr="00476F61" w:rsidRDefault="00AF2D1A" w:rsidP="00AF2D1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- เวลา ๑๔.๐๐ น. อาหารว่าง</w:t>
      </w:r>
    </w:p>
    <w:p w:rsidR="00AF2D1A" w:rsidRPr="00476F61" w:rsidRDefault="00AF2D1A" w:rsidP="00AF2D1A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๙. การรักษาความปลอดภัยแก่นักเรียน </w:t>
      </w:r>
    </w:p>
    <w:p w:rsidR="00AF2D1A" w:rsidRPr="00476F61" w:rsidRDefault="00AF2D1A" w:rsidP="00BD2D5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๙.๑ ผู้ปกครองที่จะมาขอรับตัวนักเรียน  ต้องแสดงบัตรแก่เจ้าหน้าที่ศูนย์พัฒนาเด็กเล็กทุกครั้งมิฉะนั้นไม่อนุญาตให้รับนักเรียนออกจากศูนย์พัฒนาเด็กเล็กโดยเด็ดขาด</w:t>
      </w:r>
    </w:p>
    <w:p w:rsidR="00AF2D1A" w:rsidRPr="00476F61" w:rsidRDefault="00BD2D51" w:rsidP="00BD2D5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2D1A" w:rsidRPr="00476F61">
        <w:rPr>
          <w:rFonts w:ascii="TH SarabunIT๙" w:hAnsi="TH SarabunIT๙" w:cs="TH SarabunIT๙"/>
          <w:sz w:val="32"/>
          <w:szCs w:val="32"/>
          <w:cs/>
        </w:rPr>
        <w:t>๙.๒ การมารับและส่งนักเรียน  ผู้ปกครองจะต้องนำเด็กมาส่งให้เจ้าหน้าที่ศูนย์พัฒนาเด็กเล็ก  ตั้งแต่เวลา ๐๗.๓๐ น.  ให้รับกลับเวลา ๑๕.๐๐ น.  และไม่เกินเวลา  ๑๗.๐๐ น.  ทั้งนี้  ศูนย์พัฒนาเด็กเล็กไม่ประสงค์ให้เด็กอยู่ในศูนย์ฯ  โดยไม่มีผู้ดูแล  เว้นแต่มีความจำเป็น  ซึ่งต้องขออนุญาตต่อหัวหน้าศูนย์พัฒนาเด็กเล็กในแต่ละครั้ง</w:t>
      </w:r>
    </w:p>
    <w:p w:rsidR="00AF2D1A" w:rsidRPr="00476F61" w:rsidRDefault="00AF2D1A" w:rsidP="00BD2D5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๙.๓ ในกรณีที่เด็กหยุดเรียนด้วยประการใดก็ตาม  ผู้ปกครองจะต้องแจ้งให้ทางศูนย์พัฒนาเด็กเล็กทราบเป็นลายลักษณ์อังษรหรือทางโทรศัพท์</w:t>
      </w:r>
    </w:p>
    <w:p w:rsidR="00AF2D1A" w:rsidRPr="00476F61" w:rsidRDefault="00AF2D1A" w:rsidP="00BD2D5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๙.๔ ห้ามนักเรียนนำเครื่องมือเครื่องใช้ที่อาจเกิดอันตรายมาที่ศูนย์พัฒนาเด็กเล็กโดยเด็ดขาด</w:t>
      </w:r>
    </w:p>
    <w:p w:rsidR="00AF2D1A" w:rsidRPr="00476F61" w:rsidRDefault="00AF2D1A" w:rsidP="00BD2D5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๙.๕ ห้ามนักเรียนสวมหรือนำเครื่องประดับ  ของเล่นที่มีราคาแพงมาที่ศูนย์พัฒนาเด็กเล็ก  หากฝ่าฝืนและเกิดการสูญหาย ทางศูนย์พัฒนาเด็กเล็กจะไม่รับผิดชอบใดๆ ทั้งสิ้น</w:t>
      </w:r>
    </w:p>
    <w:p w:rsidR="00AF2D1A" w:rsidRPr="00476F61" w:rsidRDefault="00AF2D1A" w:rsidP="00BD2D5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๙.๖ หากผู้ปกครองมีปัญหาใดๆ  เกี่ยวกับนักเรียนโปรดติดต่อกับเจ้าหน้าที่ศูนย์พัฒนาเด็กเล็กโดยตรง ถ้ามีการนัดหมายล่วงหน้าก็จะทำให้สะดวกยิ่งขึ้น</w:t>
      </w:r>
    </w:p>
    <w:p w:rsidR="00AF2D1A" w:rsidRPr="00476F61" w:rsidRDefault="00AF2D1A" w:rsidP="00AF2D1A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:rsidR="00AF2D1A" w:rsidRPr="00476F61" w:rsidRDefault="00AF2D1A" w:rsidP="00AF2D1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 xml:space="preserve">จึงประกาศมาเพื่อทราบโดยทั่วกัน </w:t>
      </w:r>
      <w:r w:rsidRPr="00476F61">
        <w:rPr>
          <w:rFonts w:ascii="TH SarabunIT๙" w:hAnsi="TH SarabunIT๙" w:cs="TH SarabunIT๙"/>
          <w:sz w:val="32"/>
          <w:szCs w:val="32"/>
          <w:cs/>
        </w:rPr>
        <w:tab/>
      </w:r>
    </w:p>
    <w:p w:rsidR="00AF2D1A" w:rsidRPr="00476F61" w:rsidRDefault="00AF2D1A" w:rsidP="00AF2D1A">
      <w:pPr>
        <w:spacing w:after="0"/>
        <w:ind w:left="720" w:firstLine="720"/>
        <w:rPr>
          <w:rFonts w:ascii="TH SarabunIT๙" w:hAnsi="TH SarabunIT๙" w:cs="TH SarabunIT๙"/>
          <w:sz w:val="24"/>
          <w:szCs w:val="24"/>
        </w:rPr>
      </w:pPr>
    </w:p>
    <w:p w:rsidR="00AF2D1A" w:rsidRPr="00476F61" w:rsidRDefault="00AF2D1A" w:rsidP="00AF2D1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</w:t>
      </w:r>
      <w:r w:rsidR="005070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714B">
        <w:rPr>
          <w:rFonts w:ascii="TH SarabunIT๙" w:hAnsi="TH SarabunIT๙" w:cs="TH SarabunIT๙"/>
          <w:sz w:val="32"/>
          <w:szCs w:val="32"/>
        </w:rPr>
        <w:t>5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เมษายน  พ.ศ. </w:t>
      </w:r>
      <w:r w:rsidR="00507092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A9714B">
        <w:rPr>
          <w:rFonts w:ascii="TH SarabunIT๙" w:hAnsi="TH SarabunIT๙" w:cs="TH SarabunIT๙"/>
          <w:sz w:val="32"/>
          <w:szCs w:val="32"/>
        </w:rPr>
        <w:t>60</w:t>
      </w:r>
    </w:p>
    <w:p w:rsidR="00AF2D1A" w:rsidRPr="00476F61" w:rsidRDefault="00A2304E" w:rsidP="00AF2D1A">
      <w:pPr>
        <w:spacing w:after="0"/>
        <w:rPr>
          <w:rFonts w:ascii="TH SarabunIT๙" w:hAnsi="TH SarabunIT๙" w:cs="TH SarabunIT๙"/>
          <w:sz w:val="28"/>
        </w:rPr>
      </w:pPr>
      <w:r w:rsidRPr="00C56195">
        <w:rPr>
          <w:noProof/>
        </w:rPr>
        <w:drawing>
          <wp:anchor distT="0" distB="0" distL="114300" distR="114300" simplePos="0" relativeHeight="251671552" behindDoc="0" locked="0" layoutInCell="1" allowOverlap="1" wp14:anchorId="0DCC503A" wp14:editId="722E8122">
            <wp:simplePos x="0" y="0"/>
            <wp:positionH relativeFrom="column">
              <wp:posOffset>2398395</wp:posOffset>
            </wp:positionH>
            <wp:positionV relativeFrom="paragraph">
              <wp:posOffset>16510</wp:posOffset>
            </wp:positionV>
            <wp:extent cx="1508125" cy="647065"/>
            <wp:effectExtent l="0" t="0" r="0" b="635"/>
            <wp:wrapSquare wrapText="bothSides"/>
            <wp:docPr id="2" name="Picture 2" descr="C:\Documents and Settings\Administrator\My Documents\My Pictures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My Pictures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4840" t="85164" r="6296" b="8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2D1A" w:rsidRPr="00476F61" w:rsidRDefault="00AF2D1A" w:rsidP="00AF2D1A">
      <w:pPr>
        <w:spacing w:after="0"/>
        <w:rPr>
          <w:rFonts w:ascii="TH SarabunIT๙" w:hAnsi="TH SarabunIT๙" w:cs="TH SarabunIT๙"/>
          <w:sz w:val="28"/>
        </w:rPr>
      </w:pPr>
    </w:p>
    <w:p w:rsidR="00AF2D1A" w:rsidRPr="00476F61" w:rsidRDefault="00AF2D1A" w:rsidP="00AF2D1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AF2D1A" w:rsidRPr="00476F61" w:rsidRDefault="00AF2D1A" w:rsidP="00AF2D1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(นายจำเนียร อิ่มทั่ว)</w:t>
      </w:r>
    </w:p>
    <w:p w:rsidR="00AF2D1A" w:rsidRDefault="00AF2D1A" w:rsidP="00AF2D1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นายกองค์การบริหารส่วนตำบลเขาล้าน</w:t>
      </w:r>
    </w:p>
    <w:p w:rsidR="00A9714B" w:rsidRPr="00476F61" w:rsidRDefault="00A9714B" w:rsidP="00AF2D1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F2D1A" w:rsidRPr="00476F61" w:rsidRDefault="00AF2D1A" w:rsidP="00AF2D1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ab/>
      </w:r>
    </w:p>
    <w:p w:rsidR="00AF2D1A" w:rsidRPr="00476F61" w:rsidRDefault="00AF2D1A" w:rsidP="00AF2D1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AF2D1A" w:rsidRDefault="00AF2D1A" w:rsidP="00AF2D1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87B60" w:rsidRPr="00476F61" w:rsidRDefault="00887B60" w:rsidP="00887B6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1" allowOverlap="1" wp14:anchorId="322DA553" wp14:editId="1C2C348D">
            <wp:simplePos x="0" y="0"/>
            <wp:positionH relativeFrom="column">
              <wp:posOffset>2527935</wp:posOffset>
            </wp:positionH>
            <wp:positionV relativeFrom="paragraph">
              <wp:posOffset>-447371</wp:posOffset>
            </wp:positionV>
            <wp:extent cx="981710" cy="1009015"/>
            <wp:effectExtent l="0" t="0" r="889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B60" w:rsidRPr="00476F61" w:rsidRDefault="00887B60" w:rsidP="00887B6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87B60" w:rsidRPr="00476F61" w:rsidRDefault="00887B60" w:rsidP="00887B6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ประกาศองค์การบริหารส่วนตำบลเขาล้าน</w:t>
      </w:r>
    </w:p>
    <w:p w:rsidR="00887B60" w:rsidRPr="00476F61" w:rsidRDefault="00887B60" w:rsidP="00887B6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รับสมัครนักเรียนเพี่อเข้าเรียนในศูนย์พัฒนาเด็กเล็กบ้าน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ทุ่งกลาง</w:t>
      </w:r>
    </w:p>
    <w:p w:rsidR="00887B60" w:rsidRPr="00476F61" w:rsidRDefault="00887B60" w:rsidP="00887B60">
      <w:pPr>
        <w:pBdr>
          <w:bottom w:val="single" w:sz="6" w:space="0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สังกัดองค์การบริหารส่วนตำบลเขาล้าน  ประจำภาคเรียนที่  ๑  ปีการศึกษา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A9714B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887B60" w:rsidRPr="00476F61" w:rsidRDefault="00887B60" w:rsidP="00887B60">
      <w:pPr>
        <w:pBdr>
          <w:bottom w:val="single" w:sz="6" w:space="0" w:color="auto"/>
        </w:pBdr>
        <w:spacing w:after="0"/>
        <w:jc w:val="center"/>
        <w:rPr>
          <w:rFonts w:ascii="TH SarabunIT๙" w:hAnsi="TH SarabunIT๙" w:cs="TH SarabunIT๙"/>
          <w:sz w:val="12"/>
          <w:szCs w:val="12"/>
        </w:rPr>
      </w:pPr>
    </w:p>
    <w:p w:rsidR="00887B60" w:rsidRPr="00476F61" w:rsidRDefault="00887B60" w:rsidP="00887B60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:rsidR="00887B60" w:rsidRPr="00476F61" w:rsidRDefault="00887B60" w:rsidP="00887B6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ด้วย ศูนย์พัฒนาเด็กเล็กบ้าน</w:t>
      </w:r>
      <w:r>
        <w:rPr>
          <w:rFonts w:ascii="TH SarabunIT๙" w:hAnsi="TH SarabunIT๙" w:cs="TH SarabunIT๙" w:hint="cs"/>
          <w:sz w:val="32"/>
          <w:szCs w:val="32"/>
          <w:cs/>
        </w:rPr>
        <w:t>ทุ่งกลาง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ตำบลเขาล้าน อำเภอทับสะแก จังหวัดประจวบคีรีขันธ์  จะเปิดรับสมัครเด็กเล็กเข้าเรียนในศูนย์พัฒนาเด็กเล็ก  ประจำภาคเรียนที่ ๑ 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A9714B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ดังรายละเอียดตามหลักเกณฑ์และเงื่อนไขในการรับสมัคร ดังต่อไปนี้</w:t>
      </w:r>
    </w:p>
    <w:p w:rsidR="00887B60" w:rsidRPr="00476F61" w:rsidRDefault="00887B60" w:rsidP="00887B60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 คุณสมบัติของผู้สมัคร</w:t>
      </w:r>
    </w:p>
    <w:p w:rsidR="00887B60" w:rsidRPr="00476F61" w:rsidRDefault="00887B60" w:rsidP="00887B6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 xml:space="preserve">๑.๑ เด็กที่สมัครต้องมีภูมิลำเนาอยู่ในเขตองค์กรปกครองส่วนท้องถิ่นไม่น้อยกว่า  ๖  เดือน </w:t>
      </w:r>
    </w:p>
    <w:p w:rsidR="00887B60" w:rsidRPr="00476F61" w:rsidRDefault="00887B60" w:rsidP="00887B6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๑.๒ เด็ก</w:t>
      </w:r>
      <w:r w:rsidRPr="00476F61">
        <w:rPr>
          <w:rFonts w:ascii="TH SarabunIT๙" w:hAnsi="TH SarabunIT๙" w:cs="TH SarabunIT๙"/>
          <w:vanish/>
          <w:sz w:val="32"/>
          <w:szCs w:val="32"/>
          <w:cs/>
        </w:rPr>
        <w:t>ก</w:t>
      </w:r>
      <w:r w:rsidRPr="00476F61">
        <w:rPr>
          <w:rFonts w:ascii="TH SarabunIT๙" w:hAnsi="TH SarabunIT๙" w:cs="TH SarabunIT๙"/>
          <w:sz w:val="32"/>
          <w:szCs w:val="32"/>
          <w:cs/>
        </w:rPr>
        <w:t>ที่สมัครต้องมีอายุครบ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๒ ปี  ๖  เดือน  บริบูรณ์  นับถึงวันที่  </w:t>
      </w:r>
      <w:r w:rsidR="00A9714B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พฤษภาคม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 w:rsidR="00A9714B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887B60" w:rsidRPr="00476F61" w:rsidRDefault="00887B60" w:rsidP="00887B6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๑.๓ เด็ก</w:t>
      </w:r>
      <w:r w:rsidRPr="00476F61">
        <w:rPr>
          <w:rFonts w:ascii="TH SarabunIT๙" w:hAnsi="TH SarabunIT๙" w:cs="TH SarabunIT๙"/>
          <w:vanish/>
          <w:sz w:val="32"/>
          <w:szCs w:val="32"/>
          <w:cs/>
        </w:rPr>
        <w:t>ก</w:t>
      </w:r>
      <w:r w:rsidRPr="00476F61">
        <w:rPr>
          <w:rFonts w:ascii="TH SarabunIT๙" w:hAnsi="TH SarabunIT๙" w:cs="TH SarabunIT๙"/>
          <w:sz w:val="32"/>
          <w:szCs w:val="32"/>
          <w:cs/>
        </w:rPr>
        <w:t>ที่สมัครต้องเป็นเด็กที่สุขภาพแข็งแรง  ไม่เป็นโรคติดต่อร้ายแรง หรือโรคอื่นๆ ที่จะทำให้เป็นอุปสรรคต่อการเรียน</w:t>
      </w:r>
    </w:p>
    <w:p w:rsidR="00887B60" w:rsidRPr="00476F61" w:rsidRDefault="00887B60" w:rsidP="00887B60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๒. หลักฐานและเอกสารที่จะต้องนำมาในวันสมัคร</w:t>
      </w:r>
    </w:p>
    <w:p w:rsidR="00887B60" w:rsidRPr="00476F61" w:rsidRDefault="00887B60" w:rsidP="00887B6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๒.๑ ใบสมัครของศูนย์พัฒนาเด็กเล็กฯ ที่กรอกข้อความสมบูรณ์แล้ว</w:t>
      </w:r>
    </w:p>
    <w:p w:rsidR="00887B60" w:rsidRPr="00476F61" w:rsidRDefault="00887B60" w:rsidP="00887B6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๒.๒ ทะเบียนบ้าน (ฉบับจริง)  พร้อมสำเนา ๑ ชุด</w:t>
      </w:r>
    </w:p>
    <w:p w:rsidR="00887B60" w:rsidRPr="00476F61" w:rsidRDefault="00887B60" w:rsidP="00887B6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๒.๓ สูติบัตร (ฉบับจริง)  พร้อมสำเนา ๑ ชุด</w:t>
      </w:r>
    </w:p>
    <w:p w:rsidR="00887B60" w:rsidRPr="00476F61" w:rsidRDefault="00887B60" w:rsidP="00887B6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๒.๔ ต้องนำเด็กมาแสดงตัวในวันยื่นใบสมัคร</w:t>
      </w:r>
    </w:p>
    <w:p w:rsidR="00887B60" w:rsidRDefault="00887B60" w:rsidP="00887B6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๒.๕ สมุดบันทึกสุขภาพหรือใบรับรองแพทย์</w:t>
      </w:r>
    </w:p>
    <w:p w:rsidR="00A9714B" w:rsidRPr="00476F61" w:rsidRDefault="00A9714B" w:rsidP="00A9714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2.6 </w:t>
      </w:r>
      <w:r>
        <w:rPr>
          <w:rFonts w:ascii="TH SarabunIT๙" w:hAnsi="TH SarabunIT๙" w:cs="TH SarabunIT๙" w:hint="cs"/>
          <w:sz w:val="32"/>
          <w:szCs w:val="32"/>
          <w:cs/>
        </w:rPr>
        <w:t>รูปถ่ายขนาด 1 นิ้ว จำนวน 3 รูป</w:t>
      </w:r>
    </w:p>
    <w:p w:rsidR="00887B60" w:rsidRPr="00476F61" w:rsidRDefault="00887B60" w:rsidP="00887B60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6F6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 วัน  เวลา  สถานที่รับสมัครและสัมภาษณ์</w:t>
      </w:r>
    </w:p>
    <w:p w:rsidR="00887B60" w:rsidRPr="00476F61" w:rsidRDefault="00887B60" w:rsidP="00887B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sz w:val="32"/>
          <w:szCs w:val="32"/>
          <w:cs/>
        </w:rPr>
        <w:t>๓.๑ ใบสมัคร ติดต่อขอรับได้ที่องค์การบริหารส่วนตำบลเขาล้าน/ศูนย์พัฒนาเด็กเล็กบ้าน</w:t>
      </w:r>
      <w:r>
        <w:rPr>
          <w:rFonts w:ascii="TH SarabunIT๙" w:hAnsi="TH SarabunIT๙" w:cs="TH SarabunIT๙" w:hint="cs"/>
          <w:sz w:val="32"/>
          <w:szCs w:val="32"/>
          <w:cs/>
        </w:rPr>
        <w:t>ทุ่งกลาง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ตั้งแต่บัดนี้เป็นต้นไป ในวันเวลาราชการ</w:t>
      </w:r>
    </w:p>
    <w:p w:rsidR="00887B60" w:rsidRPr="00476F61" w:rsidRDefault="00887B60" w:rsidP="00887B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๓.๒ กำหนดวันรับสมัคร ตั้งแต่วันที่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714B">
        <w:rPr>
          <w:rFonts w:ascii="TH SarabunIT๙" w:hAnsi="TH SarabunIT๙" w:cs="TH SarabunIT๙"/>
          <w:sz w:val="32"/>
          <w:szCs w:val="32"/>
        </w:rPr>
        <w:t>18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เมษายน </w:t>
      </w:r>
      <w:r w:rsidR="00A9714B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A9714B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ถึงวันที่  </w:t>
      </w:r>
      <w:r w:rsidR="00A9714B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พฤษภาคม  </w:t>
      </w:r>
      <w:r w:rsidR="00A9714B">
        <w:rPr>
          <w:rFonts w:ascii="TH SarabunIT๙" w:hAnsi="TH SarabunIT๙" w:cs="TH SarabunIT๙" w:hint="cs"/>
          <w:sz w:val="32"/>
          <w:szCs w:val="32"/>
          <w:cs/>
        </w:rPr>
        <w:t>2560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ในวันเวลาราชการ</w:t>
      </w:r>
    </w:p>
    <w:p w:rsidR="00887B60" w:rsidRPr="00476F61" w:rsidRDefault="00887B60" w:rsidP="00887B6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๔.วันมอบตัว</w:t>
      </w:r>
    </w:p>
    <w:p w:rsidR="00887B60" w:rsidRPr="00476F61" w:rsidRDefault="00887B60" w:rsidP="00887B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76F61">
        <w:rPr>
          <w:rFonts w:ascii="TH SarabunIT๙" w:hAnsi="TH SarabunIT๙" w:cs="TH SarabunIT๙"/>
          <w:sz w:val="32"/>
          <w:szCs w:val="32"/>
          <w:cs/>
        </w:rPr>
        <w:tab/>
        <w:t xml:space="preserve">ผู้ที่ได้รับเข้าเรียน  ให้มอบตัวในวันที่  </w:t>
      </w:r>
      <w:r w:rsidR="00A9714B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พฤษภาคม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A9714B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เวลา  ๐๘.๓๐  น.  ณ  ศูนย์พัฒนาเด็กเล็กบ้าน</w:t>
      </w:r>
      <w:r>
        <w:rPr>
          <w:rFonts w:ascii="TH SarabunIT๙" w:hAnsi="TH SarabunIT๙" w:cs="TH SarabunIT๙" w:hint="cs"/>
          <w:sz w:val="32"/>
          <w:szCs w:val="32"/>
          <w:cs/>
        </w:rPr>
        <w:t>ทุ่งกลาง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87B60" w:rsidRPr="00476F61" w:rsidRDefault="00887B60" w:rsidP="00887B6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๕. กำหนดเวลาเรียน </w:t>
      </w:r>
    </w:p>
    <w:p w:rsidR="00887B60" w:rsidRPr="00476F61" w:rsidRDefault="00887B60" w:rsidP="00887B6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 xml:space="preserve">- เปิดเรียนตั้งแต่วันที่  </w:t>
      </w:r>
      <w:r w:rsidR="00A9714B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 พฤษภาคม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A9714B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87B60" w:rsidRPr="00476F61" w:rsidRDefault="00887B60" w:rsidP="00887B6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- เปิดเรียนวันจันทร์ – ศุกร์  (วัน  เวลาราชการ)</w:t>
      </w:r>
    </w:p>
    <w:p w:rsidR="00887B60" w:rsidRPr="00476F61" w:rsidRDefault="00887B60" w:rsidP="00887B6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 xml:space="preserve">- เวลาเข้าเรียน  ๐๘.๐๐  น.  เวลาเลิกเรียน  ๑๕.๐๐  น. </w:t>
      </w:r>
    </w:p>
    <w:p w:rsidR="00887B60" w:rsidRPr="00476F61" w:rsidRDefault="00887B60" w:rsidP="00887B60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๖. อุปกรณ์การเรียน ศูนย์พัฒนาเด็กเล็ก จัดหาให้ตลอดปีการศึกษา </w:t>
      </w:r>
    </w:p>
    <w:p w:rsidR="00887B60" w:rsidRPr="00476F61" w:rsidRDefault="00887B60" w:rsidP="00887B6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</w:rPr>
        <w:lastRenderedPageBreak/>
        <w:t xml:space="preserve"> - </w:t>
      </w:r>
      <w:r w:rsidRPr="00476F61">
        <w:rPr>
          <w:rFonts w:ascii="TH SarabunIT๙" w:hAnsi="TH SarabunIT๙" w:cs="TH SarabunIT๙"/>
          <w:sz w:val="32"/>
          <w:szCs w:val="32"/>
          <w:cs/>
        </w:rPr>
        <w:t>๒</w:t>
      </w:r>
      <w:r w:rsidRPr="00476F61">
        <w:rPr>
          <w:rFonts w:ascii="TH SarabunIT๙" w:hAnsi="TH SarabunIT๙" w:cs="TH SarabunIT๙"/>
          <w:sz w:val="32"/>
          <w:szCs w:val="32"/>
        </w:rPr>
        <w:t xml:space="preserve"> –</w:t>
      </w:r>
    </w:p>
    <w:p w:rsidR="00887B60" w:rsidRPr="00476F61" w:rsidRDefault="00887B60" w:rsidP="00887B60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887B60" w:rsidRPr="00476F61" w:rsidRDefault="00887B60" w:rsidP="00887B60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๗. เครื่องใช้สำหรับเด็ก</w:t>
      </w:r>
    </w:p>
    <w:p w:rsidR="00887B60" w:rsidRPr="00476F61" w:rsidRDefault="00887B60" w:rsidP="00BD2D5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-เครื่องใช้ส่วนตัว  เช่น  แปรงสีฟัน  แก้วน้ำ  สบู่  หวี  แป้ง  ผ้าปูที่นอน  หมอน  ปลอกหมอน  ผ้าขนหนู ผ้ากันเปื้อน  ถุงย่าม  ผู้ปกครองเตรียมมาให้เด็ก  ตั้งแต่วันเปิดเรียนวันแรก</w:t>
      </w:r>
    </w:p>
    <w:p w:rsidR="00887B60" w:rsidRPr="00476F61" w:rsidRDefault="00887B60" w:rsidP="00887B60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๘. อาหารสำหรับเด็ก ศูนย์พัฒนาเด็กเล็กจัดอาหารให้  ๓  เวลา ดังนี้</w:t>
      </w:r>
    </w:p>
    <w:p w:rsidR="00887B60" w:rsidRPr="00476F61" w:rsidRDefault="00887B60" w:rsidP="00887B6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- เวลา ๑๐.๐๐ น. อาหารเสริม (นม)</w:t>
      </w:r>
    </w:p>
    <w:p w:rsidR="00887B60" w:rsidRPr="00476F61" w:rsidRDefault="00887B60" w:rsidP="00887B6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- เวลา ๑๑.๐๐ น. อาหารกลางวัน</w:t>
      </w:r>
    </w:p>
    <w:p w:rsidR="00887B60" w:rsidRPr="00476F61" w:rsidRDefault="00887B60" w:rsidP="00887B6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- เวลา ๑๔.๐๐ น. อาหารว่าง</w:t>
      </w:r>
    </w:p>
    <w:p w:rsidR="00887B60" w:rsidRPr="00476F61" w:rsidRDefault="00887B60" w:rsidP="00887B60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๙. การรักษาความปลอดภัยแก่นักเรียน </w:t>
      </w:r>
    </w:p>
    <w:p w:rsidR="00887B60" w:rsidRPr="00476F61" w:rsidRDefault="00887B60" w:rsidP="00BD2D5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๙.๑ ผู้ปกครองที่จะมาขอรับตัวนักเรียน  ต้องแสดงบัตรแก่เจ้าหน้าที่ศูนย์พัฒนาเด็กเล็กทุกครั้งมิฉะนั้นไม่อนุญาตให้รับนักเรียนออกจากศูนย์พัฒนาเด็กเล็กโดยเด็ดขาด</w:t>
      </w:r>
    </w:p>
    <w:p w:rsidR="00887B60" w:rsidRPr="00476F61" w:rsidRDefault="00887B60" w:rsidP="00887B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6F61">
        <w:rPr>
          <w:rFonts w:ascii="TH SarabunIT๙" w:hAnsi="TH SarabunIT๙" w:cs="TH SarabunIT๙"/>
          <w:sz w:val="32"/>
          <w:szCs w:val="32"/>
          <w:cs/>
        </w:rPr>
        <w:tab/>
      </w:r>
      <w:r w:rsidR="00BD2D51">
        <w:rPr>
          <w:rFonts w:ascii="TH SarabunIT๙" w:hAnsi="TH SarabunIT๙" w:cs="TH SarabunIT๙" w:hint="cs"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sz w:val="32"/>
          <w:szCs w:val="32"/>
          <w:cs/>
        </w:rPr>
        <w:t>๙.๒ การมารับและส่งนักเรียน  ผู้ปกครองจะต้องนำเด็กมาส่งให้เจ้าหน้าที่ศูนย์พัฒนาเด็กเล็ก  ตั้งแต่เวลา ๐๗.๓๐ น.  ให้รับกลับเวลา ๑๕.๐๐ น.  และไม่เกินเวลา  ๑๗.๐๐ น.  ทั้งนี้  ศูนย์พัฒนาเด็กเล็กไม่ประสงค์ให้เด็กอยู่ในศูนย์ฯ  โดยไม่มีผู้ดูแล  เว้นแต่มีความจำเป็น  ซึ่งต้องขออนุญาตต่อหัวหน้าศูนย์พัฒนาเด็กเล็กในแต่ละครั้ง</w:t>
      </w:r>
    </w:p>
    <w:p w:rsidR="00887B60" w:rsidRPr="00476F61" w:rsidRDefault="00887B60" w:rsidP="00BD2D5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๙.๓ ในกรณีที่เด็กหยุดเรียนด้วยประการใดก็ตาม  ผู้ปกครองจะต้องแจ้งให้ทางศูนย์พัฒนาเด็กเล็กทราบเป็นลายลักษณ์อังษรหรือทางโทรศัพท์</w:t>
      </w:r>
    </w:p>
    <w:p w:rsidR="00887B60" w:rsidRPr="00476F61" w:rsidRDefault="00887B60" w:rsidP="00BD2D5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๙.๔ ห้ามนักเรียนนำเครื่องมือเครื่องใช้ที่อาจเกิดอันตรายมาที่ศูนย์พัฒนาเด็กเล็กโดยเด็ดขาด</w:t>
      </w:r>
    </w:p>
    <w:p w:rsidR="00887B60" w:rsidRPr="00476F61" w:rsidRDefault="00887B60" w:rsidP="00BD2D5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๙.๕ ห้ามนักเรียนสวมหรือนำเครื่องประดับ  ของเล่นที่มีราคาแพงมาที่ศูนย์พัฒนาเด็กเล็ก  หากฝ่าฝืนและเกิดการสูญหาย ทางศูนย์พัฒนาเด็กเล็กจะไม่รับผิดชอบใดๆ ทั้งสิ้น</w:t>
      </w:r>
    </w:p>
    <w:p w:rsidR="00887B60" w:rsidRPr="00476F61" w:rsidRDefault="00887B60" w:rsidP="00BD2D5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๙.๖ หากผู้ปกครองมีปัญหาใดๆ  เกี่ยวกับนักเรียนโปรดติดต่อกับเจ้าหน้าที่ศูนย์พัฒนาเด็กเล็กโดยตรง ถ้ามีการนัดหมายล่วงหน้าก็จะทำให้สะดวกยิ่งขึ้น</w:t>
      </w:r>
    </w:p>
    <w:p w:rsidR="00887B60" w:rsidRPr="00476F61" w:rsidRDefault="00887B60" w:rsidP="00887B60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:rsidR="00887B60" w:rsidRPr="00476F61" w:rsidRDefault="00887B60" w:rsidP="00887B6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 xml:space="preserve">จึงประกาศมาเพื่อทราบโดยทั่วกัน </w:t>
      </w:r>
      <w:r w:rsidRPr="00476F61">
        <w:rPr>
          <w:rFonts w:ascii="TH SarabunIT๙" w:hAnsi="TH SarabunIT๙" w:cs="TH SarabunIT๙"/>
          <w:sz w:val="32"/>
          <w:szCs w:val="32"/>
          <w:cs/>
        </w:rPr>
        <w:tab/>
      </w:r>
    </w:p>
    <w:p w:rsidR="00887B60" w:rsidRPr="00476F61" w:rsidRDefault="00887B60" w:rsidP="00887B60">
      <w:pPr>
        <w:spacing w:after="0"/>
        <w:ind w:left="720" w:firstLine="720"/>
        <w:rPr>
          <w:rFonts w:ascii="TH SarabunIT๙" w:hAnsi="TH SarabunIT๙" w:cs="TH SarabunIT๙"/>
          <w:sz w:val="24"/>
          <w:szCs w:val="24"/>
        </w:rPr>
      </w:pPr>
    </w:p>
    <w:p w:rsidR="00887B60" w:rsidRPr="00476F61" w:rsidRDefault="00887B60" w:rsidP="00887B6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sz w:val="32"/>
          <w:szCs w:val="32"/>
          <w:cs/>
        </w:rPr>
        <w:tab/>
      </w:r>
      <w:r w:rsidRPr="00476F61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714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76F61">
        <w:rPr>
          <w:rFonts w:ascii="TH SarabunIT๙" w:hAnsi="TH SarabunIT๙" w:cs="TH SarabunIT๙"/>
          <w:sz w:val="32"/>
          <w:szCs w:val="32"/>
          <w:cs/>
        </w:rPr>
        <w:t xml:space="preserve"> เมษายน  พ.ศ. 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A9714B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887B60" w:rsidRPr="00476F61" w:rsidRDefault="00A2304E" w:rsidP="00887B60">
      <w:pPr>
        <w:spacing w:after="0"/>
        <w:rPr>
          <w:rFonts w:ascii="TH SarabunIT๙" w:hAnsi="TH SarabunIT๙" w:cs="TH SarabunIT๙"/>
          <w:sz w:val="28"/>
        </w:rPr>
      </w:pPr>
      <w:r w:rsidRPr="00C56195">
        <w:rPr>
          <w:noProof/>
        </w:rPr>
        <w:drawing>
          <wp:anchor distT="0" distB="0" distL="114300" distR="114300" simplePos="0" relativeHeight="251673600" behindDoc="0" locked="0" layoutInCell="1" allowOverlap="1" wp14:anchorId="6C6C836B" wp14:editId="19FA99EF">
            <wp:simplePos x="0" y="0"/>
            <wp:positionH relativeFrom="column">
              <wp:posOffset>2447290</wp:posOffset>
            </wp:positionH>
            <wp:positionV relativeFrom="paragraph">
              <wp:posOffset>125095</wp:posOffset>
            </wp:positionV>
            <wp:extent cx="1292225" cy="498475"/>
            <wp:effectExtent l="0" t="0" r="3175" b="0"/>
            <wp:wrapSquare wrapText="bothSides"/>
            <wp:docPr id="5" name="Picture 2" descr="C:\Documents and Settings\Administrator\My Documents\My Pictures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My Pictures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4840" t="85164" r="6296" b="8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7B60" w:rsidRPr="00476F61" w:rsidRDefault="00887B60" w:rsidP="00887B60">
      <w:pPr>
        <w:spacing w:after="0"/>
        <w:rPr>
          <w:rFonts w:ascii="TH SarabunIT๙" w:hAnsi="TH SarabunIT๙" w:cs="TH SarabunIT๙"/>
          <w:sz w:val="28"/>
        </w:rPr>
      </w:pPr>
    </w:p>
    <w:p w:rsidR="00887B60" w:rsidRPr="00476F61" w:rsidRDefault="00887B60" w:rsidP="00887B6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887B60" w:rsidRPr="00476F61" w:rsidRDefault="00887B60" w:rsidP="00887B6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(นายจำเนียร อิ่มทั่ว)</w:t>
      </w:r>
    </w:p>
    <w:p w:rsidR="00887B60" w:rsidRPr="00476F61" w:rsidRDefault="00887B60" w:rsidP="00887B6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นายกองค์การบริหารส่วนตำบลเขาล้าน</w:t>
      </w:r>
    </w:p>
    <w:p w:rsidR="00887B60" w:rsidRPr="00476F61" w:rsidRDefault="00887B60" w:rsidP="00887B6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76F61">
        <w:rPr>
          <w:rFonts w:ascii="TH SarabunIT๙" w:hAnsi="TH SarabunIT๙" w:cs="TH SarabunIT๙"/>
          <w:sz w:val="32"/>
          <w:szCs w:val="32"/>
          <w:cs/>
        </w:rPr>
        <w:tab/>
      </w:r>
    </w:p>
    <w:p w:rsidR="00887B60" w:rsidRPr="00476F61" w:rsidRDefault="00887B60" w:rsidP="00887B60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887B60" w:rsidRPr="00476F61" w:rsidRDefault="00887B60" w:rsidP="00887B6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87B60" w:rsidRPr="00476F61" w:rsidRDefault="00887B60" w:rsidP="00AF2D1A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887B60" w:rsidRPr="00476F61" w:rsidSect="00AE473A">
      <w:pgSz w:w="11906" w:h="16838"/>
      <w:pgMar w:top="1440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27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AB57872"/>
    <w:multiLevelType w:val="hybridMultilevel"/>
    <w:tmpl w:val="EB40BD0E"/>
    <w:lvl w:ilvl="0" w:tplc="7116E48C">
      <w:start w:val="1"/>
      <w:numFmt w:val="thaiNumbers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55991A5A"/>
    <w:multiLevelType w:val="hybridMultilevel"/>
    <w:tmpl w:val="43C085C2"/>
    <w:lvl w:ilvl="0" w:tplc="4BBA8A3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E1F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EF46D6"/>
    <w:multiLevelType w:val="hybridMultilevel"/>
    <w:tmpl w:val="8216FE2A"/>
    <w:lvl w:ilvl="0" w:tplc="7116E48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32"/>
    <w:rsid w:val="001003AF"/>
    <w:rsid w:val="00111E6F"/>
    <w:rsid w:val="00141269"/>
    <w:rsid w:val="00184A86"/>
    <w:rsid w:val="001C35B1"/>
    <w:rsid w:val="00264A20"/>
    <w:rsid w:val="0032552C"/>
    <w:rsid w:val="00337507"/>
    <w:rsid w:val="00415CEC"/>
    <w:rsid w:val="00476F61"/>
    <w:rsid w:val="004B4ACA"/>
    <w:rsid w:val="00507092"/>
    <w:rsid w:val="00572370"/>
    <w:rsid w:val="00616832"/>
    <w:rsid w:val="0078613F"/>
    <w:rsid w:val="007B0078"/>
    <w:rsid w:val="007B45B6"/>
    <w:rsid w:val="007E6AF5"/>
    <w:rsid w:val="00800D55"/>
    <w:rsid w:val="00850F43"/>
    <w:rsid w:val="00887B60"/>
    <w:rsid w:val="00896B08"/>
    <w:rsid w:val="008A080F"/>
    <w:rsid w:val="00905035"/>
    <w:rsid w:val="00925816"/>
    <w:rsid w:val="009535F8"/>
    <w:rsid w:val="009A528F"/>
    <w:rsid w:val="009F31DE"/>
    <w:rsid w:val="00A2304E"/>
    <w:rsid w:val="00A96725"/>
    <w:rsid w:val="00A9714B"/>
    <w:rsid w:val="00AE473A"/>
    <w:rsid w:val="00AF2D1A"/>
    <w:rsid w:val="00B0509F"/>
    <w:rsid w:val="00B075A0"/>
    <w:rsid w:val="00B5502E"/>
    <w:rsid w:val="00B767BC"/>
    <w:rsid w:val="00BD2D51"/>
    <w:rsid w:val="00C902C8"/>
    <w:rsid w:val="00CF3B1B"/>
    <w:rsid w:val="00CF5C6C"/>
    <w:rsid w:val="00D95F73"/>
    <w:rsid w:val="00DA7E6F"/>
    <w:rsid w:val="00DB4582"/>
    <w:rsid w:val="00E4562B"/>
    <w:rsid w:val="00EF2FE8"/>
    <w:rsid w:val="00F1364C"/>
    <w:rsid w:val="00F31EAF"/>
    <w:rsid w:val="00FA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E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F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F2FE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E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F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F2FE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2717-E82A-4EAA-BB0D-E66C7A75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Windows7 V.6</dc:creator>
  <cp:lastModifiedBy>Mr.KKD</cp:lastModifiedBy>
  <cp:revision>4</cp:revision>
  <cp:lastPrinted>2015-04-07T09:03:00Z</cp:lastPrinted>
  <dcterms:created xsi:type="dcterms:W3CDTF">2017-04-05T04:19:00Z</dcterms:created>
  <dcterms:modified xsi:type="dcterms:W3CDTF">2017-04-10T06:12:00Z</dcterms:modified>
</cp:coreProperties>
</file>