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34B9C" w:rsidRPr="00B9704B" w:rsidTr="0082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9C" w:rsidRPr="00B9704B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72"/>
                <w:szCs w:val="7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9749AA" w:rsidRPr="00B9704B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7A60C2" w:rsidRPr="00B9704B" w:rsidTr="008202D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60C2" w:rsidRPr="00B9704B" w:rsidRDefault="007A60C2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</w:p>
                    </w:tc>
                  </w:tr>
                  <w:tr w:rsidR="00B956F4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956F4" w:rsidRPr="00B9704B" w:rsidRDefault="00B956F4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b/>
                            <w:bCs/>
                            <w:noProof/>
                            <w:color w:val="000000"/>
                            <w:sz w:val="72"/>
                            <w:szCs w:val="72"/>
                          </w:rPr>
                          <w:drawing>
                            <wp:inline distT="0" distB="0" distL="0" distR="0" wp14:anchorId="684E87C1" wp14:editId="27BAE7CF">
                              <wp:extent cx="948055" cy="1040130"/>
                              <wp:effectExtent l="0" t="0" r="4445" b="7620"/>
                              <wp:docPr id="16" name="รูปภาพ 16" descr="imag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 descr="imag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055" cy="1040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956F4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956F4" w:rsidRPr="006D2248" w:rsidRDefault="00B956F4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ประกาศองค์การบริหารส่วนตำบลเขาล้าน</w:t>
                        </w:r>
                      </w:p>
                    </w:tc>
                  </w:tr>
                  <w:tr w:rsidR="00B956F4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956F4" w:rsidRPr="006D2248" w:rsidRDefault="00B956F4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bookmarkStart w:id="0" w:name="_GoBack"/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ประกาศผู้ชนะการเสนอราคา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จ้างเหมาแรงงาน ตำแหน่ง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 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คน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สวน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 จำนวน </w:t>
                        </w:r>
                        <w:r w:rsidRPr="00D94020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1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อัตรา</w:t>
                        </w:r>
                        <w:r w:rsidRPr="00EC4C06">
                          <w:rPr>
                            <w:rFonts w:ascii="Angsana New" w:eastAsia="Times New Roman" w:hAnsi="Angsana New" w:cs="Angsana New"/>
                            <w:color w:val="000000"/>
                            <w:sz w:val="28"/>
                          </w:rPr>
                          <w:t> 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28"/>
                            <w:cs/>
                          </w:rPr>
                          <w:t>โดยวิธีเฉพาะเจาะ</w:t>
                        </w:r>
                        <w:r w:rsidRPr="00EC4C06">
                          <w:rPr>
                            <w:rFonts w:ascii="Angsana New" w:eastAsia="Times New Roman" w:hAnsi="Angsana New" w:cs="Angsana New"/>
                            <w:color w:val="000000"/>
                            <w:sz w:val="28"/>
                          </w:rPr>
                          <w:t> 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bookmarkEnd w:id="0"/>
                      </w:p>
                    </w:tc>
                  </w:tr>
                  <w:tr w:rsidR="00B956F4" w:rsidRPr="00D94020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956F4" w:rsidRPr="006D2248" w:rsidRDefault="00B956F4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956F4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956F4" w:rsidRPr="00D94020" w:rsidRDefault="00B956F4" w:rsidP="008202D7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</w:t>
                        </w:r>
                        <w:r w:rsidRPr="00D94020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ตามที่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องค์การบริหารส่วนตำบลเขาล้าน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ได้มี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โครงการ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จ้างเหมาแรงงาน ตำแหน่ง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 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คน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สวน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สำนักงานปลัดฯ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)  จำนวน  </w:t>
                        </w:r>
                        <w:r w:rsidRPr="00D94020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1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อัตรา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D94020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94020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นั้น</w:t>
                        </w:r>
                      </w:p>
                      <w:p w:rsidR="00B956F4" w:rsidRPr="00D94020" w:rsidRDefault="00B956F4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D94020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                 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จ้างเหมาแรงงาน ตำแหน่ง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 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คน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สวน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สำนักงานปลัดฯ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)  จำนวน  </w:t>
                        </w:r>
                        <w:r w:rsidRPr="00D94020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1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อัตรา</w:t>
                        </w:r>
                        <w:r w:rsidRPr="00EC4C06">
                          <w:rPr>
                            <w:rFonts w:ascii="Angsana New" w:eastAsia="Times New Roman" w:hAnsi="Angsana New" w:cs="Angsana New"/>
                            <w:color w:val="000000"/>
                            <w:sz w:val="28"/>
                          </w:rPr>
                          <w:t>  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ผู้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ได้รับการคัดเลือก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ได้แก่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นายพุฒ   ดีกลั่น</w:t>
                        </w:r>
                        <w:r w:rsidRPr="00D94020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94020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โ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ด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ยเสนอราคา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เป็นเงินทั้งสิ้น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-9,000.00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เก้าพันบาทถ้วน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)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รวมภาษีมูลค่าเพิ่มและภาษี ค่าขนส่ง ค่าจดทะเบียน และค่าใช้จ่ายอื่นๆ ทั้งปวง </w:t>
                        </w:r>
                      </w:p>
                      <w:p w:rsidR="00B956F4" w:rsidRPr="00D94020" w:rsidRDefault="00B956F4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             </w:t>
                        </w:r>
                      </w:p>
                      <w:p w:rsidR="00B956F4" w:rsidRPr="00D94020" w:rsidRDefault="00B956F4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956F4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956F4" w:rsidRDefault="00B956F4" w:rsidP="008202D7">
                        <w:pP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ประกาศ  ณ  วันที่ 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1</w:t>
                        </w:r>
                        <w:r w:rsidRPr="006D2248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พฤศจิกายน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2560</w:t>
                        </w:r>
                      </w:p>
                      <w:p w:rsidR="00B956F4" w:rsidRPr="006D2248" w:rsidRDefault="00B956F4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956F4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956F4" w:rsidRPr="006D2248" w:rsidRDefault="00B956F4" w:rsidP="00B956F4">
                        <w:pPr>
                          <w:spacing w:after="32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                                                                           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นายจำเนียร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</w:rPr>
                          <w:t>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อิ่มทั่ว</w:t>
                        </w:r>
                      </w:p>
                      <w:tbl>
                        <w:tblPr>
                          <w:tblW w:w="420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B956F4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956F4" w:rsidRPr="006D2248" w:rsidRDefault="00B956F4" w:rsidP="00B956F4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(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นายจำเนียร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 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อิ่มทั่ว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) </w:t>
                              </w:r>
                            </w:p>
                          </w:tc>
                        </w:tr>
                        <w:tr w:rsidR="00B956F4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956F4" w:rsidRDefault="00B956F4" w:rsidP="00B956F4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นายกองค์การบริหารส่วนตำบลเขาล้าน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:rsidR="00B956F4" w:rsidRDefault="00B956F4" w:rsidP="00B956F4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</w:p>
                            <w:p w:rsidR="00B956F4" w:rsidRDefault="00B956F4" w:rsidP="00B956F4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</w:p>
                            <w:p w:rsidR="00B956F4" w:rsidRDefault="00B956F4" w:rsidP="00B956F4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</w:p>
                            <w:p w:rsidR="00B956F4" w:rsidRPr="00211120" w:rsidRDefault="00B956F4" w:rsidP="00B956F4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B956F4" w:rsidRPr="006D2248" w:rsidRDefault="00B956F4" w:rsidP="008202D7">
                        <w:pPr>
                          <w:jc w:val="right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749AA" w:rsidRPr="007A60C2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D94020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D94020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34B9C" w:rsidRPr="009749AA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D94020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D94020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C13A2B" w:rsidRPr="00634B9C" w:rsidRDefault="00C13A2B" w:rsidP="00634B9C">
      <w:pPr>
        <w:jc w:val="center"/>
      </w:pPr>
    </w:p>
    <w:sectPr w:rsidR="00C13A2B" w:rsidRPr="00634B9C" w:rsidSect="00F769DE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9C"/>
    <w:rsid w:val="00075F88"/>
    <w:rsid w:val="003507E1"/>
    <w:rsid w:val="00634B9C"/>
    <w:rsid w:val="007A60C2"/>
    <w:rsid w:val="009749AA"/>
    <w:rsid w:val="00A93F41"/>
    <w:rsid w:val="00B956F4"/>
    <w:rsid w:val="00C13A2B"/>
    <w:rsid w:val="00F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7</cp:revision>
  <dcterms:created xsi:type="dcterms:W3CDTF">2017-11-08T05:20:00Z</dcterms:created>
  <dcterms:modified xsi:type="dcterms:W3CDTF">2017-11-08T06:22:00Z</dcterms:modified>
</cp:coreProperties>
</file>