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7A" w:rsidRDefault="0091587A" w:rsidP="009158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1587A" w:rsidRDefault="0091587A" w:rsidP="009158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1587A" w:rsidRDefault="0091587A" w:rsidP="0091587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91587A" w:rsidRPr="0063397C" w:rsidRDefault="0091587A" w:rsidP="009158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1587A" w:rsidRPr="0063397C" w:rsidRDefault="0091587A" w:rsidP="009158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1587A" w:rsidRPr="0063397C" w:rsidRDefault="0091587A" w:rsidP="009158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1587A" w:rsidRPr="00856E9F" w:rsidRDefault="0091587A" w:rsidP="0091587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91587A" w:rsidRDefault="0091587A" w:rsidP="0091587A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พัสดุโครงการปรับปรุงถนนลูกรังโดยทำการเทคอนกรีตเสริมเหล็ก ซอยทรงศักดิ์</w:t>
      </w:r>
    </w:p>
    <w:p w:rsidR="0091587A" w:rsidRDefault="0091587A" w:rsidP="0091587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5,10   ตำบลเขาล้าน</w:t>
      </w:r>
    </w:p>
    <w:p w:rsidR="0091587A" w:rsidRPr="00856E9F" w:rsidRDefault="0091587A" w:rsidP="0091587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91587A" w:rsidRPr="00FE5581" w:rsidRDefault="0091587A" w:rsidP="0091587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1587A" w:rsidRDefault="0091587A" w:rsidP="0091587A">
      <w:pPr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A30CC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7417">
        <w:rPr>
          <w:rFonts w:ascii="TH SarabunIT๙" w:hAnsi="TH SarabunIT๙" w:cs="TH SarabunIT๙"/>
          <w:sz w:val="32"/>
          <w:szCs w:val="32"/>
          <w:cs/>
        </w:rPr>
        <w:t>ปรับปรุงถนนลูกรัง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โดยทำการเทคอนกรีตเสริมเหล็ก ซอยทรงศักดิ์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5,10  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ตำบลเขาล้าน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.00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ระยะทางยาว </w:t>
      </w:r>
      <w:r>
        <w:rPr>
          <w:rFonts w:ascii="TH SarabunIT๙" w:hAnsi="TH SarabunIT๙" w:cs="TH SarabunIT๙" w:hint="cs"/>
          <w:sz w:val="32"/>
          <w:szCs w:val="32"/>
          <w:cs/>
        </w:rPr>
        <w:t>1,429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  เมตร  ความหนา 0.15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หรือมีพื้นที่คอนกรีตเสริมเหล็กไม่น้อยกว่า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4,287 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7417">
        <w:rPr>
          <w:rFonts w:ascii="TH SarabunIT๙" w:hAnsi="TH SarabunIT๙" w:cs="TH SarabunIT๙"/>
          <w:color w:val="000000"/>
          <w:sz w:val="32"/>
          <w:szCs w:val="32"/>
          <w:cs/>
        </w:rPr>
        <w:t>พร้อมป้ายประชาสัมพันธ์โครงการและป้ายโครงการ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1587A" w:rsidRPr="00394080" w:rsidRDefault="0091587A" w:rsidP="0091587A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587A" w:rsidRPr="00F26E12" w:rsidRDefault="0091587A" w:rsidP="0091587A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 เมษายน 2564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91587A" w:rsidRPr="00E8639A" w:rsidRDefault="0091587A" w:rsidP="0091587A">
      <w:pPr>
        <w:rPr>
          <w:rFonts w:ascii="TH SarabunIT๙" w:hAnsi="TH SarabunIT๙" w:cs="TH SarabunIT๙"/>
          <w:sz w:val="16"/>
          <w:szCs w:val="16"/>
        </w:rPr>
      </w:pPr>
    </w:p>
    <w:p w:rsidR="0091587A" w:rsidRPr="00F26E12" w:rsidRDefault="0091587A" w:rsidP="0091587A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1587A" w:rsidRPr="00E8639A" w:rsidRDefault="0091587A" w:rsidP="0091587A">
      <w:pPr>
        <w:rPr>
          <w:rFonts w:ascii="TH SarabunIT๙" w:hAnsi="TH SarabunIT๙" w:cs="TH SarabunIT๙"/>
          <w:sz w:val="16"/>
          <w:szCs w:val="16"/>
        </w:rPr>
      </w:pPr>
    </w:p>
    <w:p w:rsidR="0091587A" w:rsidRPr="00F26E12" w:rsidRDefault="0091587A" w:rsidP="0091587A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1587A" w:rsidRDefault="0091587A" w:rsidP="0091587A">
      <w:pPr>
        <w:rPr>
          <w:rFonts w:ascii="TH SarabunIT๙" w:hAnsi="TH SarabunIT๙" w:cs="TH SarabunIT๙"/>
          <w:sz w:val="32"/>
          <w:szCs w:val="32"/>
        </w:rPr>
      </w:pPr>
    </w:p>
    <w:p w:rsidR="0091587A" w:rsidRPr="00856E9F" w:rsidRDefault="0091587A" w:rsidP="0091587A">
      <w:pPr>
        <w:rPr>
          <w:rFonts w:ascii="TH SarabunIT๙" w:hAnsi="TH SarabunIT๙" w:cs="TH SarabunIT๙"/>
          <w:sz w:val="32"/>
          <w:szCs w:val="32"/>
        </w:rPr>
      </w:pPr>
    </w:p>
    <w:p w:rsidR="0091587A" w:rsidRDefault="0091587A" w:rsidP="009158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178435</wp:posOffset>
            </wp:positionV>
            <wp:extent cx="794385" cy="389255"/>
            <wp:effectExtent l="19050" t="0" r="5715" b="0"/>
            <wp:wrapNone/>
            <wp:docPr id="3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587A" w:rsidRDefault="0091587A" w:rsidP="0091587A">
      <w:pPr>
        <w:rPr>
          <w:rFonts w:ascii="TH SarabunIT๙" w:hAnsi="TH SarabunIT๙" w:cs="TH SarabunIT๙"/>
          <w:sz w:val="32"/>
          <w:szCs w:val="32"/>
        </w:rPr>
      </w:pPr>
    </w:p>
    <w:p w:rsidR="0091587A" w:rsidRPr="00856E9F" w:rsidRDefault="0091587A" w:rsidP="0091587A">
      <w:pPr>
        <w:rPr>
          <w:rFonts w:ascii="TH SarabunIT๙" w:hAnsi="TH SarabunIT๙" w:cs="TH SarabunIT๙"/>
          <w:sz w:val="32"/>
          <w:szCs w:val="32"/>
          <w:cs/>
        </w:rPr>
      </w:pPr>
    </w:p>
    <w:p w:rsidR="0091587A" w:rsidRPr="00856E9F" w:rsidRDefault="0091587A" w:rsidP="0091587A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5A4F85" w:rsidRDefault="0091587A" w:rsidP="0091587A"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5A4F85" w:rsidSect="0091587A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91587A"/>
    <w:rsid w:val="005A4F85"/>
    <w:rsid w:val="005B169D"/>
    <w:rsid w:val="0091587A"/>
    <w:rsid w:val="00A16F82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7A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2021-05-07T09:54:00Z</dcterms:created>
  <dcterms:modified xsi:type="dcterms:W3CDTF">2021-05-07T09:55:00Z</dcterms:modified>
</cp:coreProperties>
</file>